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CB" w:rsidRPr="00CA4573" w:rsidRDefault="00CA4573">
      <w:pPr>
        <w:rPr>
          <w:b/>
          <w:sz w:val="32"/>
          <w:szCs w:val="32"/>
        </w:rPr>
      </w:pPr>
      <w:r w:rsidRPr="00CA4573">
        <w:rPr>
          <w:b/>
          <w:sz w:val="32"/>
          <w:szCs w:val="32"/>
        </w:rPr>
        <w:t xml:space="preserve"> Articles of Confederation, Constitutional Convention, and Ratification Guided Notes:</w:t>
      </w:r>
    </w:p>
    <w:p w:rsidR="00CA4573" w:rsidRDefault="00CA4573"/>
    <w:p w:rsidR="00CA4573" w:rsidRPr="00CA4573" w:rsidRDefault="00CA4573">
      <w:pPr>
        <w:rPr>
          <w:b/>
          <w:sz w:val="26"/>
          <w:szCs w:val="26"/>
        </w:rPr>
      </w:pPr>
      <w:r w:rsidRPr="00CA4573">
        <w:rPr>
          <w:b/>
          <w:sz w:val="26"/>
          <w:szCs w:val="26"/>
        </w:rPr>
        <w:t>Articles of Confederation</w:t>
      </w:r>
    </w:p>
    <w:p w:rsidR="00CA4573" w:rsidRDefault="00CA4573"/>
    <w:p w:rsidR="00CA4573" w:rsidRDefault="00CA4573">
      <w:r>
        <w:tab/>
        <w:t>Strengths:</w:t>
      </w:r>
    </w:p>
    <w:p w:rsidR="00CA4573" w:rsidRDefault="00CA4573"/>
    <w:p w:rsidR="00CA4573" w:rsidRDefault="00CA4573">
      <w:r>
        <w:tab/>
      </w:r>
    </w:p>
    <w:p w:rsidR="00CA4573" w:rsidRDefault="00CA4573" w:rsidP="00CA4573">
      <w:pPr>
        <w:ind w:firstLine="720"/>
      </w:pPr>
      <w:r>
        <w:t>Weaknesses:</w:t>
      </w:r>
    </w:p>
    <w:p w:rsidR="00CA4573" w:rsidRDefault="00CA4573"/>
    <w:p w:rsidR="00CA4573" w:rsidRDefault="00CA4573">
      <w:r>
        <w:tab/>
      </w:r>
    </w:p>
    <w:p w:rsidR="00CA4573" w:rsidRDefault="00CA4573" w:rsidP="00CA4573">
      <w:pPr>
        <w:ind w:firstLine="720"/>
      </w:pPr>
    </w:p>
    <w:p w:rsidR="00CA4573" w:rsidRDefault="00CA4573" w:rsidP="00CA4573">
      <w:pPr>
        <w:ind w:firstLine="720"/>
      </w:pPr>
    </w:p>
    <w:p w:rsidR="00CA4573" w:rsidRDefault="00CA4573" w:rsidP="00CA4573">
      <w:pPr>
        <w:ind w:firstLine="720"/>
      </w:pPr>
    </w:p>
    <w:p w:rsidR="00CA4573" w:rsidRDefault="00CA4573" w:rsidP="00CA4573">
      <w:pPr>
        <w:ind w:firstLine="720"/>
      </w:pPr>
      <w:r>
        <w:t>Achievements:</w:t>
      </w:r>
    </w:p>
    <w:p w:rsidR="00CA4573" w:rsidRDefault="00CA4573"/>
    <w:p w:rsidR="00CA4573" w:rsidRDefault="00CA4573"/>
    <w:p w:rsidR="00CA4573" w:rsidRDefault="00CA4573">
      <w:r>
        <w:t>STOP: List and explain 3 reasons the Articles of Confederation needed to be replaced?</w:t>
      </w:r>
    </w:p>
    <w:p w:rsidR="00CA4573" w:rsidRDefault="00CA4573"/>
    <w:p w:rsidR="00CA4573" w:rsidRDefault="00CA4573">
      <w:pPr>
        <w:rPr>
          <w:b/>
        </w:rPr>
      </w:pPr>
    </w:p>
    <w:p w:rsidR="00CA4573" w:rsidRDefault="00CA4573">
      <w:pPr>
        <w:rPr>
          <w:b/>
        </w:rPr>
      </w:pPr>
    </w:p>
    <w:p w:rsidR="00CA4573" w:rsidRDefault="00CA4573">
      <w:pPr>
        <w:rPr>
          <w:b/>
        </w:rPr>
      </w:pPr>
    </w:p>
    <w:p w:rsidR="00CA4573" w:rsidRPr="00CA4573" w:rsidRDefault="00CA4573">
      <w:r>
        <w:rPr>
          <w:b/>
        </w:rPr>
        <w:t>Constitutional Convention</w:t>
      </w:r>
    </w:p>
    <w:p w:rsidR="00CA4573" w:rsidRDefault="00CA4573"/>
    <w:p w:rsidR="00CA4573" w:rsidRDefault="00CA4573">
      <w:r>
        <w:tab/>
        <w:t>Strong Central Government vs. Strong State Government</w:t>
      </w:r>
    </w:p>
    <w:p w:rsidR="00CA4573" w:rsidRDefault="00CA4573"/>
    <w:p w:rsidR="00CA4573" w:rsidRDefault="00CA4573"/>
    <w:p w:rsidR="00CA4573" w:rsidRDefault="00CA4573">
      <w:r>
        <w:tab/>
        <w:t>Virginia Plan:</w:t>
      </w:r>
    </w:p>
    <w:p w:rsidR="00CA4573" w:rsidRDefault="00CA4573"/>
    <w:p w:rsidR="00CA4573" w:rsidRDefault="00CA4573">
      <w:r>
        <w:tab/>
      </w:r>
    </w:p>
    <w:p w:rsidR="00CA4573" w:rsidRDefault="00CA4573">
      <w:r>
        <w:tab/>
        <w:t xml:space="preserve">New Jersey Plan: </w:t>
      </w:r>
    </w:p>
    <w:p w:rsidR="00CA4573" w:rsidRDefault="00CA4573"/>
    <w:p w:rsidR="00CA4573" w:rsidRDefault="00CA4573"/>
    <w:p w:rsidR="00CA4573" w:rsidRDefault="00CA4573">
      <w:r>
        <w:tab/>
        <w:t xml:space="preserve">Great (Connecticut) Compromise: </w:t>
      </w:r>
    </w:p>
    <w:p w:rsidR="00CA4573" w:rsidRDefault="00CA4573"/>
    <w:p w:rsidR="00CA4573" w:rsidRDefault="00CA4573"/>
    <w:p w:rsidR="00CA4573" w:rsidRDefault="00CA4573"/>
    <w:p w:rsidR="00CA4573" w:rsidRDefault="00CA4573">
      <w:r>
        <w:t>STOP: How did the new Constitution address the problems with the Articles of Confederation? Do you think it successfully fixed what was ‘broken’ before?</w:t>
      </w:r>
    </w:p>
    <w:p w:rsidR="00CA4573" w:rsidRDefault="00CA4573"/>
    <w:p w:rsidR="00CA4573" w:rsidRDefault="00CA4573">
      <w:pPr>
        <w:rPr>
          <w:b/>
        </w:rPr>
      </w:pPr>
    </w:p>
    <w:p w:rsidR="00CA4573" w:rsidRDefault="00CA4573">
      <w:pPr>
        <w:rPr>
          <w:b/>
        </w:rPr>
      </w:pPr>
    </w:p>
    <w:p w:rsidR="00CA4573" w:rsidRDefault="00CA4573">
      <w:pPr>
        <w:rPr>
          <w:b/>
        </w:rPr>
      </w:pPr>
    </w:p>
    <w:p w:rsidR="00CA4573" w:rsidRDefault="00CA4573">
      <w:pPr>
        <w:rPr>
          <w:b/>
        </w:rPr>
      </w:pPr>
    </w:p>
    <w:p w:rsidR="00CA4573" w:rsidRDefault="00CA4573">
      <w:pPr>
        <w:rPr>
          <w:b/>
        </w:rPr>
      </w:pPr>
      <w:r>
        <w:rPr>
          <w:b/>
        </w:rPr>
        <w:lastRenderedPageBreak/>
        <w:t>Ratification</w:t>
      </w:r>
    </w:p>
    <w:p w:rsidR="00CA4573" w:rsidRDefault="00CA4573">
      <w:pPr>
        <w:rPr>
          <w:b/>
        </w:rPr>
      </w:pPr>
    </w:p>
    <w:p w:rsidR="00CA4573" w:rsidRDefault="00CA4573">
      <w:r>
        <w:tab/>
        <w:t>What was the requirement for the Constitution to be accepted?</w:t>
      </w:r>
    </w:p>
    <w:p w:rsidR="00CA4573" w:rsidRDefault="00CA4573"/>
    <w:p w:rsidR="00CA4573" w:rsidRDefault="00CA4573">
      <w:r>
        <w:tab/>
        <w:t>Federalists:</w:t>
      </w:r>
    </w:p>
    <w:p w:rsidR="00CA4573" w:rsidRDefault="00CA4573"/>
    <w:p w:rsidR="00CA4573" w:rsidRDefault="00CA4573"/>
    <w:p w:rsidR="00CA4573" w:rsidRDefault="00CA4573"/>
    <w:p w:rsidR="00CA4573" w:rsidRDefault="00CA4573"/>
    <w:p w:rsidR="00CA4573" w:rsidRDefault="00CA4573">
      <w:r>
        <w:tab/>
        <w:t xml:space="preserve">Anti-Federalists:  </w:t>
      </w:r>
    </w:p>
    <w:p w:rsidR="00CA4573" w:rsidRDefault="00CA4573"/>
    <w:p w:rsidR="00CA4573" w:rsidRDefault="00CA4573"/>
    <w:p w:rsidR="00CA4573" w:rsidRDefault="00CA4573"/>
    <w:p w:rsidR="00CA4573" w:rsidRDefault="00CA4573">
      <w:r>
        <w:tab/>
        <w:t>Bill of Rights:</w:t>
      </w:r>
    </w:p>
    <w:p w:rsidR="00CA4573" w:rsidRDefault="00CA4573"/>
    <w:p w:rsidR="00CA4573" w:rsidRDefault="00CA4573"/>
    <w:p w:rsidR="00CA4573" w:rsidRDefault="00CA4573">
      <w:pPr>
        <w:rPr>
          <w:b/>
        </w:rPr>
      </w:pPr>
    </w:p>
    <w:p w:rsidR="00CA4573" w:rsidRDefault="00CA4573">
      <w:pPr>
        <w:rPr>
          <w:b/>
        </w:rPr>
      </w:pPr>
    </w:p>
    <w:p w:rsidR="00CA4573" w:rsidRDefault="00CA4573">
      <w:r>
        <w:rPr>
          <w:b/>
        </w:rPr>
        <w:t xml:space="preserve">Reflection: </w:t>
      </w:r>
    </w:p>
    <w:p w:rsidR="00CA4573" w:rsidRPr="00CA4573" w:rsidRDefault="00CA4573">
      <w:r>
        <w:tab/>
        <w:t>Would you have voted to ratify, or accept, the Constitution as it was presented, without the Bill of Rights? Why or why not?</w:t>
      </w:r>
      <w:bookmarkStart w:id="0" w:name="_GoBack"/>
      <w:bookmarkEnd w:id="0"/>
    </w:p>
    <w:sectPr w:rsidR="00CA4573" w:rsidRPr="00CA4573" w:rsidSect="00DE07C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73" w:rsidRDefault="00CA4573" w:rsidP="00CA4573">
      <w:r>
        <w:separator/>
      </w:r>
    </w:p>
  </w:endnote>
  <w:endnote w:type="continuationSeparator" w:id="0">
    <w:p w:rsidR="00CA4573" w:rsidRDefault="00CA4573" w:rsidP="00CA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73" w:rsidRDefault="00CA4573" w:rsidP="00CA4573">
      <w:r>
        <w:separator/>
      </w:r>
    </w:p>
  </w:footnote>
  <w:footnote w:type="continuationSeparator" w:id="0">
    <w:p w:rsidR="00CA4573" w:rsidRDefault="00CA4573" w:rsidP="00CA45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73" w:rsidRDefault="00CA4573" w:rsidP="00CA4573">
    <w:pPr>
      <w:pStyle w:val="Header"/>
      <w:jc w:val="right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73"/>
    <w:rsid w:val="00A042DF"/>
    <w:rsid w:val="00CA4573"/>
    <w:rsid w:val="00DE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000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5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573"/>
  </w:style>
  <w:style w:type="paragraph" w:styleId="Footer">
    <w:name w:val="footer"/>
    <w:basedOn w:val="Normal"/>
    <w:link w:val="FooterChar"/>
    <w:uiPriority w:val="99"/>
    <w:unhideWhenUsed/>
    <w:rsid w:val="00CA45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5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5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573"/>
  </w:style>
  <w:style w:type="paragraph" w:styleId="Footer">
    <w:name w:val="footer"/>
    <w:basedOn w:val="Normal"/>
    <w:link w:val="FooterChar"/>
    <w:uiPriority w:val="99"/>
    <w:unhideWhenUsed/>
    <w:rsid w:val="00CA45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127</Words>
  <Characters>725</Characters>
  <Application>Microsoft Macintosh Word</Application>
  <DocSecurity>0</DocSecurity>
  <Lines>6</Lines>
  <Paragraphs>1</Paragraphs>
  <ScaleCrop>false</ScaleCrop>
  <Company>Alliance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1</cp:revision>
  <cp:lastPrinted>2014-09-15T23:12:00Z</cp:lastPrinted>
  <dcterms:created xsi:type="dcterms:W3CDTF">2014-09-15T22:55:00Z</dcterms:created>
  <dcterms:modified xsi:type="dcterms:W3CDTF">2014-09-16T01:03:00Z</dcterms:modified>
</cp:coreProperties>
</file>