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B6E6" w14:textId="77777777" w:rsidR="00DE07CB" w:rsidRDefault="00205F11">
      <w:r>
        <w:t xml:space="preserve">2015-2016 AP Period </w:t>
      </w:r>
      <w:r w:rsidR="006D5E97">
        <w:t>2</w:t>
      </w:r>
      <w:r>
        <w:t xml:space="preserve"> Vocab/Key People</w:t>
      </w:r>
    </w:p>
    <w:p w14:paraId="7B4F5682" w14:textId="77777777" w:rsidR="00205F11" w:rsidRDefault="00205F11"/>
    <w:p w14:paraId="2DB6B8D0" w14:textId="77777777" w:rsidR="00205F11" w:rsidRDefault="003F7203">
      <w:r>
        <w:t>Chattel Slavery</w:t>
      </w:r>
    </w:p>
    <w:p w14:paraId="55DCCBB8" w14:textId="77777777" w:rsidR="003F7203" w:rsidRDefault="003F7203">
      <w:proofErr w:type="spellStart"/>
      <w:r>
        <w:t>Encomienda</w:t>
      </w:r>
      <w:proofErr w:type="spellEnd"/>
      <w:r>
        <w:t xml:space="preserve"> </w:t>
      </w:r>
    </w:p>
    <w:p w14:paraId="1280289D" w14:textId="77777777" w:rsidR="003F7203" w:rsidRDefault="003F7203">
      <w:r>
        <w:t>Columbian Exchange</w:t>
      </w:r>
    </w:p>
    <w:p w14:paraId="59A2CF8C" w14:textId="77777777" w:rsidR="003F7203" w:rsidRDefault="003F7203">
      <w:r>
        <w:t>Mercantilism</w:t>
      </w:r>
    </w:p>
    <w:p w14:paraId="560116C2" w14:textId="77777777" w:rsidR="003F7203" w:rsidRDefault="003F7203">
      <w:r>
        <w:t>House of Burgesses</w:t>
      </w:r>
    </w:p>
    <w:p w14:paraId="02D2F5B5" w14:textId="77777777" w:rsidR="003F7203" w:rsidRDefault="003F7203">
      <w:r>
        <w:t>Indentured Servitude</w:t>
      </w:r>
    </w:p>
    <w:p w14:paraId="7228E370" w14:textId="77777777" w:rsidR="003F7203" w:rsidRDefault="003F7203">
      <w:r>
        <w:t>Pilgrims</w:t>
      </w:r>
    </w:p>
    <w:p w14:paraId="25AA32DB" w14:textId="77777777" w:rsidR="003F7203" w:rsidRDefault="003F7203">
      <w:r>
        <w:t>Puritans</w:t>
      </w:r>
    </w:p>
    <w:p w14:paraId="0D6DCD02" w14:textId="77777777" w:rsidR="003F7203" w:rsidRDefault="003F7203">
      <w:r>
        <w:t>Joint-Stock Corporation</w:t>
      </w:r>
    </w:p>
    <w:p w14:paraId="485E8A36" w14:textId="77777777" w:rsidR="003F7203" w:rsidRDefault="003F7203">
      <w:r>
        <w:t>Toleration</w:t>
      </w:r>
    </w:p>
    <w:p w14:paraId="6DE91434" w14:textId="77777777" w:rsidR="003F7203" w:rsidRDefault="003F7203">
      <w:r>
        <w:t>Proprietorship</w:t>
      </w:r>
    </w:p>
    <w:p w14:paraId="21B8FFE2" w14:textId="77777777" w:rsidR="003F7203" w:rsidRDefault="003F7203">
      <w:r>
        <w:t>Quakers</w:t>
      </w:r>
    </w:p>
    <w:p w14:paraId="513D57A5" w14:textId="77777777" w:rsidR="003F7203" w:rsidRDefault="003F7203">
      <w:r>
        <w:t>Navigation Acts</w:t>
      </w:r>
    </w:p>
    <w:p w14:paraId="395826EA" w14:textId="77777777" w:rsidR="003F7203" w:rsidRDefault="003F7203">
      <w:r>
        <w:t>Glorious Revolution</w:t>
      </w:r>
    </w:p>
    <w:p w14:paraId="05D9ADE9" w14:textId="77777777" w:rsidR="003F7203" w:rsidRDefault="003F7203">
      <w:r>
        <w:t>Constitutional Monarchy</w:t>
      </w:r>
    </w:p>
    <w:p w14:paraId="0AF18164" w14:textId="77777777" w:rsidR="003F7203" w:rsidRDefault="003F7203">
      <w:r>
        <w:t>Middle Passage</w:t>
      </w:r>
    </w:p>
    <w:p w14:paraId="6DFD8037" w14:textId="77777777" w:rsidR="003F7203" w:rsidRDefault="003F7203">
      <w:r>
        <w:t>Salutary Neglect</w:t>
      </w:r>
    </w:p>
    <w:p w14:paraId="312CA23C" w14:textId="77777777" w:rsidR="003F7203" w:rsidRDefault="003F7203">
      <w:r>
        <w:t>Patronage</w:t>
      </w:r>
    </w:p>
    <w:p w14:paraId="1858B323" w14:textId="77777777" w:rsidR="003F7203" w:rsidRDefault="003F7203">
      <w:r>
        <w:t>Enlightenment</w:t>
      </w:r>
    </w:p>
    <w:p w14:paraId="1DDD094D" w14:textId="77777777" w:rsidR="003F7203" w:rsidRDefault="003F7203">
      <w:r>
        <w:t>Natural Rights</w:t>
      </w:r>
    </w:p>
    <w:p w14:paraId="43BAA2AB" w14:textId="77777777" w:rsidR="003F7203" w:rsidRDefault="003F7203">
      <w:r>
        <w:t>Deism</w:t>
      </w:r>
    </w:p>
    <w:p w14:paraId="69FF4FD6" w14:textId="77777777" w:rsidR="003F7203" w:rsidRDefault="003F7203">
      <w:r>
        <w:t>Consumer Revolution</w:t>
      </w:r>
    </w:p>
    <w:p w14:paraId="02A6BD28" w14:textId="77777777" w:rsidR="003F7203" w:rsidRDefault="003F7203"/>
    <w:p w14:paraId="51B35709" w14:textId="77777777" w:rsidR="003F7203" w:rsidRDefault="003F7203">
      <w:r>
        <w:t>Philip II</w:t>
      </w:r>
    </w:p>
    <w:p w14:paraId="681ED441" w14:textId="77777777" w:rsidR="003F7203" w:rsidRDefault="003F7203">
      <w:r>
        <w:t>Lord Baltimore</w:t>
      </w:r>
    </w:p>
    <w:p w14:paraId="01C1A63F" w14:textId="77777777" w:rsidR="003F7203" w:rsidRDefault="003F7203">
      <w:r>
        <w:t>John Winthrop</w:t>
      </w:r>
    </w:p>
    <w:p w14:paraId="7D137030" w14:textId="77777777" w:rsidR="003F7203" w:rsidRDefault="003F7203">
      <w:r>
        <w:t>Roger Williams</w:t>
      </w:r>
    </w:p>
    <w:p w14:paraId="6DC3CF35" w14:textId="77777777" w:rsidR="003F7203" w:rsidRDefault="003F7203">
      <w:r>
        <w:t>Anne Hutchinson</w:t>
      </w:r>
    </w:p>
    <w:p w14:paraId="0BF11912" w14:textId="77777777" w:rsidR="00205F11" w:rsidRDefault="003F7203">
      <w:r>
        <w:t>William Penn</w:t>
      </w:r>
    </w:p>
    <w:p w14:paraId="3B5B81E9" w14:textId="77777777" w:rsidR="003F7203" w:rsidRDefault="003F7203">
      <w:r>
        <w:t>John Locke</w:t>
      </w:r>
    </w:p>
    <w:p w14:paraId="40938E3A" w14:textId="77777777" w:rsidR="003F7203" w:rsidRDefault="003F7203">
      <w:r>
        <w:t>Isaac Newton</w:t>
      </w:r>
    </w:p>
    <w:p w14:paraId="77C424F4" w14:textId="77777777" w:rsidR="003F7203" w:rsidRDefault="003F7203">
      <w:r>
        <w:t>Benjamin Franklin</w:t>
      </w:r>
    </w:p>
    <w:p w14:paraId="3ACA9555" w14:textId="77777777" w:rsidR="003F7203" w:rsidRDefault="003F7203">
      <w:r>
        <w:t>Jonathan Edwards</w:t>
      </w:r>
    </w:p>
    <w:p w14:paraId="08CFBEEA" w14:textId="77777777" w:rsidR="003F7203" w:rsidRDefault="003F7203">
      <w:r>
        <w:t>George Whitefield</w:t>
      </w:r>
    </w:p>
    <w:p w14:paraId="24DBD31A" w14:textId="77777777" w:rsidR="003F7203" w:rsidRDefault="003F7203">
      <w:r>
        <w:t>William Pitt</w:t>
      </w:r>
      <w:bookmarkStart w:id="0" w:name="_GoBack"/>
      <w:bookmarkEnd w:id="0"/>
    </w:p>
    <w:sectPr w:rsidR="003F7203" w:rsidSect="00DE07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1"/>
    <w:rsid w:val="00205F11"/>
    <w:rsid w:val="003F7203"/>
    <w:rsid w:val="006D5E97"/>
    <w:rsid w:val="00D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9A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466</Characters>
  <Application>Microsoft Macintosh Word</Application>
  <DocSecurity>0</DocSecurity>
  <Lines>3</Lines>
  <Paragraphs>1</Paragraphs>
  <ScaleCrop>false</ScaleCrop>
  <Company>Alliance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3</cp:revision>
  <dcterms:created xsi:type="dcterms:W3CDTF">2015-05-21T21:21:00Z</dcterms:created>
  <dcterms:modified xsi:type="dcterms:W3CDTF">2015-05-21T21:26:00Z</dcterms:modified>
</cp:coreProperties>
</file>