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62CF96D2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8E7B00">
        <w:rPr>
          <w:b/>
          <w:u w:val="single"/>
        </w:rPr>
        <w:t>3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10220" w:type="dxa"/>
        <w:tblInd w:w="-522" w:type="dxa"/>
        <w:tblLook w:val="04A0" w:firstRow="1" w:lastRow="0" w:firstColumn="1" w:lastColumn="0" w:noHBand="0" w:noVBand="1"/>
      </w:tblPr>
      <w:tblGrid>
        <w:gridCol w:w="8118"/>
        <w:gridCol w:w="2102"/>
      </w:tblGrid>
      <w:tr w:rsidR="002E0CE6" w14:paraId="47DB28BB" w14:textId="77777777" w:rsidTr="003351EF">
        <w:trPr>
          <w:trHeight w:val="413"/>
        </w:trPr>
        <w:tc>
          <w:tcPr>
            <w:tcW w:w="8118" w:type="dxa"/>
          </w:tcPr>
          <w:p w14:paraId="667C2B8F" w14:textId="30794557" w:rsidR="004F25A8" w:rsidRPr="003351EF" w:rsidRDefault="003351EF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 w:rsidR="00B3571A">
              <w:t>French and Indian War</w:t>
            </w:r>
          </w:p>
        </w:tc>
        <w:tc>
          <w:tcPr>
            <w:tcW w:w="2102" w:type="dxa"/>
          </w:tcPr>
          <w:p w14:paraId="21A467D5" w14:textId="77777777" w:rsidR="00B264B6" w:rsidRDefault="00B264B6"/>
          <w:p w14:paraId="449FF733" w14:textId="77777777" w:rsidR="004F25A8" w:rsidRDefault="004F25A8"/>
        </w:tc>
      </w:tr>
      <w:tr w:rsidR="00B3571A" w14:paraId="6EBC8073" w14:textId="77777777" w:rsidTr="003351EF">
        <w:trPr>
          <w:trHeight w:val="413"/>
        </w:trPr>
        <w:tc>
          <w:tcPr>
            <w:tcW w:w="8118" w:type="dxa"/>
          </w:tcPr>
          <w:p w14:paraId="25D32C8D" w14:textId="5098AC3E" w:rsidR="00B3571A" w:rsidRPr="00B35BAC" w:rsidRDefault="00B3571A" w:rsidP="00B35B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5BAC">
              <w:rPr>
                <w:b/>
              </w:rPr>
              <w:t xml:space="preserve">British Colonial Policy: </w:t>
            </w:r>
            <w:r w:rsidRPr="00B3571A">
              <w:t>A Tradition of Neglect</w:t>
            </w:r>
          </w:p>
        </w:tc>
        <w:tc>
          <w:tcPr>
            <w:tcW w:w="2102" w:type="dxa"/>
          </w:tcPr>
          <w:p w14:paraId="3160EEF8" w14:textId="77777777" w:rsidR="00B3571A" w:rsidRDefault="00B3571A"/>
        </w:tc>
      </w:tr>
      <w:tr w:rsidR="00B3571A" w14:paraId="4AEA5387" w14:textId="77777777" w:rsidTr="003351EF">
        <w:trPr>
          <w:trHeight w:val="413"/>
        </w:trPr>
        <w:tc>
          <w:tcPr>
            <w:tcW w:w="8118" w:type="dxa"/>
          </w:tcPr>
          <w:p w14:paraId="0E8CEAC5" w14:textId="1DF158D4" w:rsidR="00B3571A" w:rsidRPr="00B3571A" w:rsidRDefault="00B3571A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Argumentation: </w:t>
            </w:r>
            <w:r>
              <w:t>French and Indian War as Turning Point (T-Chart)</w:t>
            </w:r>
          </w:p>
        </w:tc>
        <w:tc>
          <w:tcPr>
            <w:tcW w:w="2102" w:type="dxa"/>
          </w:tcPr>
          <w:p w14:paraId="4F174622" w14:textId="77777777" w:rsidR="00B3571A" w:rsidRDefault="00B3571A"/>
        </w:tc>
      </w:tr>
      <w:tr w:rsidR="00AD6A81" w14:paraId="328B9B19" w14:textId="77777777" w:rsidTr="003351EF">
        <w:trPr>
          <w:trHeight w:val="413"/>
        </w:trPr>
        <w:tc>
          <w:tcPr>
            <w:tcW w:w="8118" w:type="dxa"/>
          </w:tcPr>
          <w:p w14:paraId="5AFA51BA" w14:textId="0EB00630" w:rsidR="00AD6A81" w:rsidRPr="00AD6A81" w:rsidRDefault="00AD6A81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DBQ: </w:t>
            </w:r>
            <w:r>
              <w:t>French and Indian War Doc. Analysis</w:t>
            </w:r>
            <w:r w:rsidR="00115EC4">
              <w:t xml:space="preserve"> w/ </w:t>
            </w:r>
            <w:proofErr w:type="spellStart"/>
            <w:r w:rsidR="00115EC4">
              <w:t>HIPP’d</w:t>
            </w:r>
            <w:proofErr w:type="spellEnd"/>
            <w:r w:rsidR="00115EC4">
              <w:t xml:space="preserve"> Docs</w:t>
            </w:r>
          </w:p>
        </w:tc>
        <w:tc>
          <w:tcPr>
            <w:tcW w:w="2102" w:type="dxa"/>
          </w:tcPr>
          <w:p w14:paraId="501E395E" w14:textId="77777777" w:rsidR="00AD6A81" w:rsidRDefault="00AD6A81"/>
        </w:tc>
      </w:tr>
      <w:tr w:rsidR="00115EC4" w14:paraId="2C170002" w14:textId="77777777" w:rsidTr="003351EF">
        <w:trPr>
          <w:trHeight w:val="413"/>
        </w:trPr>
        <w:tc>
          <w:tcPr>
            <w:tcW w:w="8118" w:type="dxa"/>
          </w:tcPr>
          <w:p w14:paraId="27AA2DDE" w14:textId="5ED86AAA" w:rsidR="00115EC4" w:rsidRPr="00115EC4" w:rsidRDefault="00115EC4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>
              <w:t>End of Salutary Neglect</w:t>
            </w:r>
          </w:p>
        </w:tc>
        <w:tc>
          <w:tcPr>
            <w:tcW w:w="2102" w:type="dxa"/>
          </w:tcPr>
          <w:p w14:paraId="46AE69A0" w14:textId="77777777" w:rsidR="00115EC4" w:rsidRDefault="00115EC4"/>
        </w:tc>
      </w:tr>
      <w:tr w:rsidR="00115EC4" w14:paraId="58F07555" w14:textId="77777777" w:rsidTr="003351EF">
        <w:trPr>
          <w:trHeight w:val="413"/>
        </w:trPr>
        <w:tc>
          <w:tcPr>
            <w:tcW w:w="8118" w:type="dxa"/>
          </w:tcPr>
          <w:p w14:paraId="7F8727C7" w14:textId="67A52B57" w:rsidR="00115EC4" w:rsidRPr="00115EC4" w:rsidRDefault="00115EC4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Historical Analysis: </w:t>
            </w:r>
            <w:r>
              <w:t>Causation-The War for Independence</w:t>
            </w:r>
          </w:p>
        </w:tc>
        <w:tc>
          <w:tcPr>
            <w:tcW w:w="2102" w:type="dxa"/>
          </w:tcPr>
          <w:p w14:paraId="7F0E0C07" w14:textId="77777777" w:rsidR="00115EC4" w:rsidRDefault="00115EC4"/>
        </w:tc>
      </w:tr>
      <w:tr w:rsidR="00115EC4" w14:paraId="09D9F177" w14:textId="77777777" w:rsidTr="003351EF">
        <w:trPr>
          <w:trHeight w:val="413"/>
        </w:trPr>
        <w:tc>
          <w:tcPr>
            <w:tcW w:w="8118" w:type="dxa"/>
          </w:tcPr>
          <w:p w14:paraId="7B67F17A" w14:textId="6D4FCB62" w:rsidR="00115EC4" w:rsidRPr="00115EC4" w:rsidRDefault="00115EC4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Document Analysis: </w:t>
            </w:r>
            <w:r>
              <w:t>5.1: Colonial Crisis and Unity</w:t>
            </w:r>
          </w:p>
        </w:tc>
        <w:tc>
          <w:tcPr>
            <w:tcW w:w="2102" w:type="dxa"/>
          </w:tcPr>
          <w:p w14:paraId="5DA7CFC0" w14:textId="77777777" w:rsidR="00115EC4" w:rsidRDefault="00115EC4"/>
        </w:tc>
      </w:tr>
      <w:tr w:rsidR="009D424B" w14:paraId="45E9C15D" w14:textId="77777777" w:rsidTr="003351EF">
        <w:trPr>
          <w:trHeight w:val="413"/>
        </w:trPr>
        <w:tc>
          <w:tcPr>
            <w:tcW w:w="8118" w:type="dxa"/>
          </w:tcPr>
          <w:p w14:paraId="39E10697" w14:textId="67421CB2" w:rsidR="009D424B" w:rsidRPr="009D424B" w:rsidRDefault="009D424B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>
              <w:t>Road to Revolution and Declaring Independence</w:t>
            </w:r>
          </w:p>
        </w:tc>
        <w:tc>
          <w:tcPr>
            <w:tcW w:w="2102" w:type="dxa"/>
          </w:tcPr>
          <w:p w14:paraId="08C6990A" w14:textId="77777777" w:rsidR="009D424B" w:rsidRDefault="009D424B"/>
        </w:tc>
      </w:tr>
      <w:tr w:rsidR="009D424B" w14:paraId="4FA1DA83" w14:textId="77777777" w:rsidTr="003351EF">
        <w:trPr>
          <w:trHeight w:val="413"/>
        </w:trPr>
        <w:tc>
          <w:tcPr>
            <w:tcW w:w="8118" w:type="dxa"/>
          </w:tcPr>
          <w:p w14:paraId="70D3416B" w14:textId="75A77ECC" w:rsidR="009D424B" w:rsidRPr="009D424B" w:rsidRDefault="009D424B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Document Analysis: </w:t>
            </w:r>
            <w:r>
              <w:t>Declaration of Independence</w:t>
            </w:r>
          </w:p>
        </w:tc>
        <w:tc>
          <w:tcPr>
            <w:tcW w:w="2102" w:type="dxa"/>
          </w:tcPr>
          <w:p w14:paraId="7381A4F2" w14:textId="77777777" w:rsidR="009D424B" w:rsidRDefault="009D424B"/>
        </w:tc>
      </w:tr>
      <w:tr w:rsidR="00662320" w14:paraId="6B9037E9" w14:textId="77777777" w:rsidTr="003351EF">
        <w:trPr>
          <w:trHeight w:val="413"/>
        </w:trPr>
        <w:tc>
          <w:tcPr>
            <w:tcW w:w="8118" w:type="dxa"/>
          </w:tcPr>
          <w:p w14:paraId="30D65104" w14:textId="0E63E4CB" w:rsidR="00662320" w:rsidRPr="00662320" w:rsidRDefault="00662320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>
              <w:t>Revolutionary War</w:t>
            </w:r>
          </w:p>
        </w:tc>
        <w:tc>
          <w:tcPr>
            <w:tcW w:w="2102" w:type="dxa"/>
          </w:tcPr>
          <w:p w14:paraId="28EEC88B" w14:textId="77777777" w:rsidR="00662320" w:rsidRDefault="00662320"/>
        </w:tc>
      </w:tr>
      <w:tr w:rsidR="00662320" w14:paraId="1D8F8DAF" w14:textId="77777777" w:rsidTr="003351EF">
        <w:trPr>
          <w:trHeight w:val="413"/>
        </w:trPr>
        <w:tc>
          <w:tcPr>
            <w:tcW w:w="8118" w:type="dxa"/>
          </w:tcPr>
          <w:p w14:paraId="23A8EE9C" w14:textId="066F8661" w:rsidR="00662320" w:rsidRPr="00662320" w:rsidRDefault="00662320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>Document Analysis</w:t>
            </w:r>
            <w:r>
              <w:t>: Revolutionary War (African Americans in the War, MA Bill of Rights, VA Statute of Religious Freedom)</w:t>
            </w:r>
          </w:p>
        </w:tc>
        <w:tc>
          <w:tcPr>
            <w:tcW w:w="2102" w:type="dxa"/>
          </w:tcPr>
          <w:p w14:paraId="22D697F0" w14:textId="77777777" w:rsidR="00662320" w:rsidRDefault="00662320"/>
        </w:tc>
      </w:tr>
      <w:tr w:rsidR="00DC7A9F" w14:paraId="0DEF8CDC" w14:textId="77777777" w:rsidTr="003351EF">
        <w:trPr>
          <w:trHeight w:val="413"/>
        </w:trPr>
        <w:tc>
          <w:tcPr>
            <w:tcW w:w="8118" w:type="dxa"/>
          </w:tcPr>
          <w:p w14:paraId="08BB1252" w14:textId="79C47172" w:rsidR="00DC7A9F" w:rsidRPr="00DC7A9F" w:rsidRDefault="00DC7A9F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>
              <w:t>Articles of Confederation</w:t>
            </w:r>
          </w:p>
        </w:tc>
        <w:tc>
          <w:tcPr>
            <w:tcW w:w="2102" w:type="dxa"/>
          </w:tcPr>
          <w:p w14:paraId="0BBA8791" w14:textId="77777777" w:rsidR="00DC7A9F" w:rsidRDefault="00DC7A9F"/>
        </w:tc>
      </w:tr>
      <w:tr w:rsidR="00DC7A9F" w14:paraId="740F4A1E" w14:textId="77777777" w:rsidTr="003351EF">
        <w:trPr>
          <w:trHeight w:val="413"/>
        </w:trPr>
        <w:tc>
          <w:tcPr>
            <w:tcW w:w="8118" w:type="dxa"/>
          </w:tcPr>
          <w:p w14:paraId="3903740B" w14:textId="25C41868" w:rsidR="00DC7A9F" w:rsidRPr="00DC7A9F" w:rsidRDefault="00DC7A9F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Document Analysis: </w:t>
            </w:r>
            <w:r>
              <w:t>Problems with Lack of Federal Government</w:t>
            </w:r>
          </w:p>
        </w:tc>
        <w:tc>
          <w:tcPr>
            <w:tcW w:w="2102" w:type="dxa"/>
          </w:tcPr>
          <w:p w14:paraId="5487AD46" w14:textId="77777777" w:rsidR="00DC7A9F" w:rsidRDefault="00DC7A9F"/>
        </w:tc>
      </w:tr>
      <w:tr w:rsidR="00B35BAC" w14:paraId="0D8FB81B" w14:textId="77777777" w:rsidTr="003351EF">
        <w:trPr>
          <w:trHeight w:val="413"/>
        </w:trPr>
        <w:tc>
          <w:tcPr>
            <w:tcW w:w="8118" w:type="dxa"/>
          </w:tcPr>
          <w:p w14:paraId="6CFD2BCE" w14:textId="5C1756DB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Document Analysis: </w:t>
            </w:r>
            <w:r>
              <w:t>Shays’ Rebellion Document Analysis Questions</w:t>
            </w:r>
          </w:p>
        </w:tc>
        <w:tc>
          <w:tcPr>
            <w:tcW w:w="2102" w:type="dxa"/>
          </w:tcPr>
          <w:p w14:paraId="47867DAA" w14:textId="77777777" w:rsidR="00B35BAC" w:rsidRDefault="00B35BAC"/>
        </w:tc>
      </w:tr>
      <w:tr w:rsidR="00B35BAC" w14:paraId="7E05F2F0" w14:textId="77777777" w:rsidTr="003351EF">
        <w:trPr>
          <w:trHeight w:val="413"/>
        </w:trPr>
        <w:tc>
          <w:tcPr>
            <w:tcW w:w="8118" w:type="dxa"/>
          </w:tcPr>
          <w:p w14:paraId="637130D1" w14:textId="264EBAC8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>
              <w:t>Constitutional Convention</w:t>
            </w:r>
          </w:p>
        </w:tc>
        <w:tc>
          <w:tcPr>
            <w:tcW w:w="2102" w:type="dxa"/>
          </w:tcPr>
          <w:p w14:paraId="086AA343" w14:textId="77777777" w:rsidR="00B35BAC" w:rsidRDefault="00B35BAC"/>
        </w:tc>
      </w:tr>
      <w:tr w:rsidR="00B35BAC" w14:paraId="5C582161" w14:textId="77777777" w:rsidTr="003351EF">
        <w:trPr>
          <w:trHeight w:val="413"/>
        </w:trPr>
        <w:tc>
          <w:tcPr>
            <w:tcW w:w="8118" w:type="dxa"/>
          </w:tcPr>
          <w:p w14:paraId="5106DE09" w14:textId="35B6ABC4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Document Analysis: </w:t>
            </w:r>
            <w:r>
              <w:t>Federalists vs. Anti-Federalists</w:t>
            </w:r>
          </w:p>
        </w:tc>
        <w:tc>
          <w:tcPr>
            <w:tcW w:w="2102" w:type="dxa"/>
          </w:tcPr>
          <w:p w14:paraId="0F80D42B" w14:textId="77777777" w:rsidR="00B35BAC" w:rsidRDefault="00B35BAC"/>
        </w:tc>
      </w:tr>
      <w:tr w:rsidR="00B35BAC" w14:paraId="7C0BB060" w14:textId="77777777" w:rsidTr="003351EF">
        <w:trPr>
          <w:trHeight w:val="413"/>
        </w:trPr>
        <w:tc>
          <w:tcPr>
            <w:tcW w:w="8118" w:type="dxa"/>
          </w:tcPr>
          <w:p w14:paraId="400171C9" w14:textId="57F4F8EA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Historical Thinking Skills: </w:t>
            </w:r>
            <w:r>
              <w:t>Comparing the Articles of Confederation &amp; Constitution</w:t>
            </w:r>
          </w:p>
        </w:tc>
        <w:tc>
          <w:tcPr>
            <w:tcW w:w="2102" w:type="dxa"/>
          </w:tcPr>
          <w:p w14:paraId="12770BC8" w14:textId="77777777" w:rsidR="00B35BAC" w:rsidRDefault="00B35BAC"/>
        </w:tc>
      </w:tr>
      <w:tr w:rsidR="00B35BAC" w14:paraId="184467B5" w14:textId="77777777" w:rsidTr="003351EF">
        <w:trPr>
          <w:trHeight w:val="413"/>
        </w:trPr>
        <w:tc>
          <w:tcPr>
            <w:tcW w:w="8118" w:type="dxa"/>
          </w:tcPr>
          <w:p w14:paraId="04E8A703" w14:textId="4820B4CC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Document Analysis: </w:t>
            </w:r>
            <w:r>
              <w:t>New Republic Questions</w:t>
            </w:r>
          </w:p>
        </w:tc>
        <w:tc>
          <w:tcPr>
            <w:tcW w:w="2102" w:type="dxa"/>
          </w:tcPr>
          <w:p w14:paraId="6C5BC93F" w14:textId="77777777" w:rsidR="00B35BAC" w:rsidRDefault="00B35BAC"/>
        </w:tc>
      </w:tr>
      <w:tr w:rsidR="00B35BAC" w14:paraId="61D4E528" w14:textId="77777777" w:rsidTr="003351EF">
        <w:trPr>
          <w:trHeight w:val="413"/>
        </w:trPr>
        <w:tc>
          <w:tcPr>
            <w:tcW w:w="8118" w:type="dxa"/>
          </w:tcPr>
          <w:p w14:paraId="7006D5A1" w14:textId="15FCEA86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>
              <w:t>Bill of Rights and Federalist Period</w:t>
            </w:r>
          </w:p>
        </w:tc>
        <w:tc>
          <w:tcPr>
            <w:tcW w:w="2102" w:type="dxa"/>
          </w:tcPr>
          <w:p w14:paraId="513E65D1" w14:textId="77777777" w:rsidR="00B35BAC" w:rsidRDefault="00B35BAC"/>
        </w:tc>
      </w:tr>
      <w:tr w:rsidR="00B35BAC" w14:paraId="2D626CDF" w14:textId="77777777" w:rsidTr="003351EF">
        <w:trPr>
          <w:trHeight w:val="413"/>
        </w:trPr>
        <w:tc>
          <w:tcPr>
            <w:tcW w:w="8118" w:type="dxa"/>
          </w:tcPr>
          <w:p w14:paraId="3F818BFB" w14:textId="39B7F5A0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Historical Thinking Skills: </w:t>
            </w:r>
            <w:r>
              <w:t>Comparing the Federalists and Anti-Federalists</w:t>
            </w:r>
          </w:p>
        </w:tc>
        <w:tc>
          <w:tcPr>
            <w:tcW w:w="2102" w:type="dxa"/>
          </w:tcPr>
          <w:p w14:paraId="67E3E8AF" w14:textId="77777777" w:rsidR="00B35BAC" w:rsidRDefault="00B35BAC"/>
        </w:tc>
      </w:tr>
      <w:tr w:rsidR="00B35BAC" w14:paraId="6D7BC62F" w14:textId="77777777" w:rsidTr="003351EF">
        <w:trPr>
          <w:trHeight w:val="413"/>
        </w:trPr>
        <w:tc>
          <w:tcPr>
            <w:tcW w:w="8118" w:type="dxa"/>
          </w:tcPr>
          <w:p w14:paraId="0DAB5357" w14:textId="1101C9E3" w:rsidR="00B35BAC" w:rsidRPr="00B35BAC" w:rsidRDefault="00B35BAC" w:rsidP="00B35BAC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Historical Thinking Skills: </w:t>
            </w:r>
            <w:r>
              <w:t>Causation-The First 2 Party System</w:t>
            </w:r>
          </w:p>
        </w:tc>
        <w:tc>
          <w:tcPr>
            <w:tcW w:w="2102" w:type="dxa"/>
          </w:tcPr>
          <w:p w14:paraId="00A8F997" w14:textId="77777777" w:rsidR="00EB7B1C" w:rsidRDefault="00EB7B1C"/>
        </w:tc>
      </w:tr>
      <w:tr w:rsidR="00EB7B1C" w14:paraId="36F17012" w14:textId="77777777" w:rsidTr="003351EF">
        <w:trPr>
          <w:trHeight w:val="413"/>
        </w:trPr>
        <w:tc>
          <w:tcPr>
            <w:tcW w:w="8118" w:type="dxa"/>
          </w:tcPr>
          <w:p w14:paraId="02F57E3B" w14:textId="2A65C0CE" w:rsidR="00EB7B1C" w:rsidRPr="00B35BAC" w:rsidRDefault="00EB7B1C" w:rsidP="00B35B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7.1 Hamilton’s Financial Plan</w:t>
            </w:r>
          </w:p>
        </w:tc>
        <w:tc>
          <w:tcPr>
            <w:tcW w:w="2102" w:type="dxa"/>
          </w:tcPr>
          <w:p w14:paraId="1EF84EBD" w14:textId="77777777" w:rsidR="00EB7B1C" w:rsidRDefault="00EB7B1C"/>
        </w:tc>
      </w:tr>
      <w:tr w:rsidR="00EB7B1C" w14:paraId="2A6B0954" w14:textId="77777777" w:rsidTr="003351EF">
        <w:trPr>
          <w:trHeight w:val="413"/>
        </w:trPr>
        <w:tc>
          <w:tcPr>
            <w:tcW w:w="8118" w:type="dxa"/>
          </w:tcPr>
          <w:p w14:paraId="157A031E" w14:textId="375A9FC7" w:rsidR="00EB7B1C" w:rsidRPr="00B35BAC" w:rsidRDefault="00EB7B1C" w:rsidP="00B35B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Discussion Questions: </w:t>
            </w:r>
            <w:r>
              <w:t>Federalist Party Falls</w:t>
            </w:r>
          </w:p>
        </w:tc>
        <w:tc>
          <w:tcPr>
            <w:tcW w:w="2102" w:type="dxa"/>
          </w:tcPr>
          <w:p w14:paraId="04D6403D" w14:textId="77777777" w:rsidR="00EB7B1C" w:rsidRDefault="00EB7B1C"/>
        </w:tc>
      </w:tr>
      <w:tr w:rsidR="00EB7B1C" w14:paraId="3F1924E3" w14:textId="77777777" w:rsidTr="003351EF">
        <w:trPr>
          <w:trHeight w:val="413"/>
        </w:trPr>
        <w:tc>
          <w:tcPr>
            <w:tcW w:w="8118" w:type="dxa"/>
          </w:tcPr>
          <w:p w14:paraId="2CF82071" w14:textId="1CA25D07" w:rsidR="00EB7B1C" w:rsidRDefault="00EB7B1C" w:rsidP="00B35B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7.2 Alien and Sedition Acts/VA &amp; KY Resolutions</w:t>
            </w:r>
          </w:p>
        </w:tc>
        <w:tc>
          <w:tcPr>
            <w:tcW w:w="2102" w:type="dxa"/>
          </w:tcPr>
          <w:p w14:paraId="460168AA" w14:textId="77777777" w:rsidR="00EB7B1C" w:rsidRDefault="00EB7B1C"/>
        </w:tc>
      </w:tr>
      <w:tr w:rsidR="00EB7B1C" w14:paraId="51DBD439" w14:textId="77777777" w:rsidTr="003351EF">
        <w:trPr>
          <w:trHeight w:val="413"/>
        </w:trPr>
        <w:tc>
          <w:tcPr>
            <w:tcW w:w="8118" w:type="dxa"/>
          </w:tcPr>
          <w:p w14:paraId="384E8694" w14:textId="50E646BD" w:rsidR="00EB7B1C" w:rsidRDefault="00EB7B1C" w:rsidP="00B35B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Historical Thinking Skills: </w:t>
            </w:r>
            <w:r>
              <w:t>CCOT: 1754-1800</w:t>
            </w:r>
          </w:p>
        </w:tc>
        <w:tc>
          <w:tcPr>
            <w:tcW w:w="2102" w:type="dxa"/>
          </w:tcPr>
          <w:p w14:paraId="378DB169" w14:textId="77777777" w:rsidR="00EB7B1C" w:rsidRDefault="00EB7B1C"/>
        </w:tc>
      </w:tr>
      <w:tr w:rsidR="00EB7B1C" w14:paraId="479448B0" w14:textId="77777777" w:rsidTr="003351EF">
        <w:trPr>
          <w:trHeight w:val="413"/>
        </w:trPr>
        <w:tc>
          <w:tcPr>
            <w:tcW w:w="8118" w:type="dxa"/>
          </w:tcPr>
          <w:p w14:paraId="25382429" w14:textId="306C15D8" w:rsidR="00EB7B1C" w:rsidRDefault="00EB7B1C" w:rsidP="00B35B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Reading: </w:t>
            </w:r>
            <w:r>
              <w:t xml:space="preserve">Gilder </w:t>
            </w:r>
            <w:proofErr w:type="spellStart"/>
            <w:r>
              <w:t>Lehrhman</w:t>
            </w:r>
            <w:proofErr w:type="spellEnd"/>
            <w:r>
              <w:t>-The New Nation</w:t>
            </w:r>
            <w:bookmarkStart w:id="0" w:name="_GoBack"/>
            <w:bookmarkEnd w:id="0"/>
          </w:p>
        </w:tc>
        <w:tc>
          <w:tcPr>
            <w:tcW w:w="2102" w:type="dxa"/>
          </w:tcPr>
          <w:p w14:paraId="75CFFFC6" w14:textId="77777777" w:rsidR="00EB7B1C" w:rsidRDefault="00EB7B1C"/>
        </w:tc>
      </w:tr>
    </w:tbl>
    <w:p w14:paraId="60B3A096" w14:textId="1BE7F49F" w:rsidR="00396EEA" w:rsidRPr="002E0CE6" w:rsidRDefault="00396EEA"/>
    <w:sectPr w:rsidR="00396EEA" w:rsidRPr="002E0CE6" w:rsidSect="00FA22E0">
      <w:headerReference w:type="default" r:id="rId8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9D424B" w:rsidRDefault="009D424B" w:rsidP="002E0CE6">
      <w:r>
        <w:separator/>
      </w:r>
    </w:p>
  </w:endnote>
  <w:endnote w:type="continuationSeparator" w:id="0">
    <w:p w14:paraId="6A560776" w14:textId="77777777" w:rsidR="009D424B" w:rsidRDefault="009D424B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9D424B" w:rsidRDefault="009D424B" w:rsidP="002E0CE6">
      <w:r>
        <w:separator/>
      </w:r>
    </w:p>
  </w:footnote>
  <w:footnote w:type="continuationSeparator" w:id="0">
    <w:p w14:paraId="075EFD81" w14:textId="77777777" w:rsidR="009D424B" w:rsidRDefault="009D424B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9D424B" w:rsidRDefault="009D424B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0F9"/>
    <w:multiLevelType w:val="hybridMultilevel"/>
    <w:tmpl w:val="968E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60CB4"/>
    <w:rsid w:val="000612D8"/>
    <w:rsid w:val="0006598C"/>
    <w:rsid w:val="000B4744"/>
    <w:rsid w:val="000D0329"/>
    <w:rsid w:val="00115EC4"/>
    <w:rsid w:val="00116C46"/>
    <w:rsid w:val="00135189"/>
    <w:rsid w:val="0013650B"/>
    <w:rsid w:val="00180EA3"/>
    <w:rsid w:val="001C187F"/>
    <w:rsid w:val="001C2645"/>
    <w:rsid w:val="001F0D18"/>
    <w:rsid w:val="002E0CE6"/>
    <w:rsid w:val="00300565"/>
    <w:rsid w:val="003351EF"/>
    <w:rsid w:val="00335AA3"/>
    <w:rsid w:val="00396EEA"/>
    <w:rsid w:val="003E341C"/>
    <w:rsid w:val="00473DA8"/>
    <w:rsid w:val="004F25A8"/>
    <w:rsid w:val="005153EE"/>
    <w:rsid w:val="00550DEC"/>
    <w:rsid w:val="00577935"/>
    <w:rsid w:val="00662320"/>
    <w:rsid w:val="0067069A"/>
    <w:rsid w:val="00686F5F"/>
    <w:rsid w:val="00707B85"/>
    <w:rsid w:val="007544BA"/>
    <w:rsid w:val="007C2A0D"/>
    <w:rsid w:val="007C3163"/>
    <w:rsid w:val="0081247A"/>
    <w:rsid w:val="0083742F"/>
    <w:rsid w:val="00854BBD"/>
    <w:rsid w:val="008B27B3"/>
    <w:rsid w:val="008E4C50"/>
    <w:rsid w:val="008E7B00"/>
    <w:rsid w:val="009B47C2"/>
    <w:rsid w:val="009C7A04"/>
    <w:rsid w:val="009D424B"/>
    <w:rsid w:val="009E79B4"/>
    <w:rsid w:val="00A22F58"/>
    <w:rsid w:val="00AD6A81"/>
    <w:rsid w:val="00B264B6"/>
    <w:rsid w:val="00B3571A"/>
    <w:rsid w:val="00B35BAC"/>
    <w:rsid w:val="00B44960"/>
    <w:rsid w:val="00B4593D"/>
    <w:rsid w:val="00B56D4C"/>
    <w:rsid w:val="00B859E5"/>
    <w:rsid w:val="00C10F21"/>
    <w:rsid w:val="00C30CE1"/>
    <w:rsid w:val="00CE69E9"/>
    <w:rsid w:val="00CE6EEB"/>
    <w:rsid w:val="00D312BC"/>
    <w:rsid w:val="00DC7A9F"/>
    <w:rsid w:val="00E42004"/>
    <w:rsid w:val="00EA2CB7"/>
    <w:rsid w:val="00EB7B1C"/>
    <w:rsid w:val="00EC467B"/>
    <w:rsid w:val="00EC61CA"/>
    <w:rsid w:val="00F35B8B"/>
    <w:rsid w:val="00F63F02"/>
    <w:rsid w:val="00F74D5B"/>
    <w:rsid w:val="00FA22E0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B3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B3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6</cp:revision>
  <cp:lastPrinted>2016-08-23T23:25:00Z</cp:lastPrinted>
  <dcterms:created xsi:type="dcterms:W3CDTF">2016-09-06T17:40:00Z</dcterms:created>
  <dcterms:modified xsi:type="dcterms:W3CDTF">2016-09-20T19:15:00Z</dcterms:modified>
</cp:coreProperties>
</file>