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62CF96D2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8E7B00">
        <w:rPr>
          <w:b/>
          <w:u w:val="single"/>
        </w:rPr>
        <w:t>3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10220" w:type="dxa"/>
        <w:tblInd w:w="-522" w:type="dxa"/>
        <w:tblLook w:val="04A0" w:firstRow="1" w:lastRow="0" w:firstColumn="1" w:lastColumn="0" w:noHBand="0" w:noVBand="1"/>
      </w:tblPr>
      <w:tblGrid>
        <w:gridCol w:w="8118"/>
        <w:gridCol w:w="2102"/>
      </w:tblGrid>
      <w:tr w:rsidR="002E0CE6" w14:paraId="47DB28BB" w14:textId="77777777" w:rsidTr="003351EF">
        <w:trPr>
          <w:trHeight w:val="413"/>
        </w:trPr>
        <w:tc>
          <w:tcPr>
            <w:tcW w:w="8118" w:type="dxa"/>
          </w:tcPr>
          <w:p w14:paraId="667C2B8F" w14:textId="77B07797" w:rsidR="004F25A8" w:rsidRPr="003351EF" w:rsidRDefault="003351EF" w:rsidP="00CF63AD">
            <w:pPr>
              <w:pStyle w:val="ListParagraph"/>
              <w:numPr>
                <w:ilvl w:val="0"/>
                <w:numId w:val="1"/>
              </w:numPr>
            </w:pPr>
            <w:r w:rsidRPr="00B35BAC">
              <w:rPr>
                <w:b/>
              </w:rPr>
              <w:t xml:space="preserve">Discussion Questions: </w:t>
            </w:r>
            <w:r w:rsidR="00CF63AD">
              <w:t>Becoming the United States-Road to Revolution &amp; The Boston Massacre</w:t>
            </w:r>
          </w:p>
        </w:tc>
        <w:tc>
          <w:tcPr>
            <w:tcW w:w="2102" w:type="dxa"/>
          </w:tcPr>
          <w:p w14:paraId="21A467D5" w14:textId="77777777" w:rsidR="00B264B6" w:rsidRDefault="00B264B6"/>
          <w:p w14:paraId="449FF733" w14:textId="77777777" w:rsidR="004F25A8" w:rsidRDefault="004F25A8"/>
        </w:tc>
      </w:tr>
      <w:tr w:rsidR="00CF63AD" w14:paraId="7C37A9B4" w14:textId="77777777" w:rsidTr="003351EF">
        <w:trPr>
          <w:trHeight w:val="413"/>
        </w:trPr>
        <w:tc>
          <w:tcPr>
            <w:tcW w:w="8118" w:type="dxa"/>
          </w:tcPr>
          <w:p w14:paraId="2EC7DAE9" w14:textId="1C6E521C" w:rsidR="00CF63AD" w:rsidRPr="00B35BAC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5.1-Crises and Responses: The Concept of Intercolonial Unity</w:t>
            </w:r>
          </w:p>
        </w:tc>
        <w:tc>
          <w:tcPr>
            <w:tcW w:w="2102" w:type="dxa"/>
          </w:tcPr>
          <w:p w14:paraId="4425E10E" w14:textId="77777777" w:rsidR="00CF63AD" w:rsidRDefault="00CF63AD"/>
        </w:tc>
      </w:tr>
      <w:tr w:rsidR="00CF63AD" w14:paraId="1E3DC882" w14:textId="77777777" w:rsidTr="003351EF">
        <w:trPr>
          <w:trHeight w:val="413"/>
        </w:trPr>
        <w:tc>
          <w:tcPr>
            <w:tcW w:w="8118" w:type="dxa"/>
          </w:tcPr>
          <w:p w14:paraId="7A9CE845" w14:textId="096C2012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Discussion Questions: </w:t>
            </w:r>
            <w:r>
              <w:t>Declaring Independence and Becoming Independent-The Process to ‘These United States’</w:t>
            </w:r>
          </w:p>
        </w:tc>
        <w:tc>
          <w:tcPr>
            <w:tcW w:w="2102" w:type="dxa"/>
          </w:tcPr>
          <w:p w14:paraId="7087A124" w14:textId="77777777" w:rsidR="00CF63AD" w:rsidRDefault="00CF63AD"/>
        </w:tc>
      </w:tr>
      <w:tr w:rsidR="00CF63AD" w14:paraId="54987A7A" w14:textId="77777777" w:rsidTr="003351EF">
        <w:trPr>
          <w:trHeight w:val="413"/>
        </w:trPr>
        <w:tc>
          <w:tcPr>
            <w:tcW w:w="8118" w:type="dxa"/>
          </w:tcPr>
          <w:p w14:paraId="4401B687" w14:textId="182C9B16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AP Workbook: </w:t>
            </w:r>
            <w:r>
              <w:t>The Declaration of Independence</w:t>
            </w:r>
          </w:p>
        </w:tc>
        <w:tc>
          <w:tcPr>
            <w:tcW w:w="2102" w:type="dxa"/>
          </w:tcPr>
          <w:p w14:paraId="10C44505" w14:textId="77777777" w:rsidR="00CF63AD" w:rsidRDefault="00CF63AD"/>
        </w:tc>
      </w:tr>
      <w:tr w:rsidR="00CF63AD" w14:paraId="2B74D6BE" w14:textId="77777777" w:rsidTr="003351EF">
        <w:trPr>
          <w:trHeight w:val="413"/>
        </w:trPr>
        <w:tc>
          <w:tcPr>
            <w:tcW w:w="8118" w:type="dxa"/>
          </w:tcPr>
          <w:p w14:paraId="75E8197A" w14:textId="7B54231F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Historical Thinking Skills: </w:t>
            </w:r>
            <w:r>
              <w:t>Causation-The War for Independence</w:t>
            </w:r>
          </w:p>
        </w:tc>
        <w:tc>
          <w:tcPr>
            <w:tcW w:w="2102" w:type="dxa"/>
          </w:tcPr>
          <w:p w14:paraId="642646BE" w14:textId="77777777" w:rsidR="00CF63AD" w:rsidRDefault="00CF63AD"/>
        </w:tc>
      </w:tr>
      <w:tr w:rsidR="00CF63AD" w14:paraId="6249F4A8" w14:textId="77777777" w:rsidTr="003351EF">
        <w:trPr>
          <w:trHeight w:val="413"/>
        </w:trPr>
        <w:tc>
          <w:tcPr>
            <w:tcW w:w="8118" w:type="dxa"/>
          </w:tcPr>
          <w:p w14:paraId="796C7ACC" w14:textId="38621B4B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Revolutionary War Questions</w:t>
            </w:r>
          </w:p>
        </w:tc>
        <w:tc>
          <w:tcPr>
            <w:tcW w:w="2102" w:type="dxa"/>
          </w:tcPr>
          <w:p w14:paraId="51AFD9F9" w14:textId="77777777" w:rsidR="00CF63AD" w:rsidRDefault="00CF63AD"/>
        </w:tc>
      </w:tr>
      <w:tr w:rsidR="00CF63AD" w14:paraId="2D22AAAB" w14:textId="77777777" w:rsidTr="003351EF">
        <w:trPr>
          <w:trHeight w:val="413"/>
        </w:trPr>
        <w:tc>
          <w:tcPr>
            <w:tcW w:w="8118" w:type="dxa"/>
          </w:tcPr>
          <w:p w14:paraId="2E00F484" w14:textId="5E81C605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Revolutionary War (Essay Readings &amp; Questions)</w:t>
            </w:r>
          </w:p>
        </w:tc>
        <w:tc>
          <w:tcPr>
            <w:tcW w:w="2102" w:type="dxa"/>
          </w:tcPr>
          <w:p w14:paraId="75B147F6" w14:textId="77777777" w:rsidR="00CF63AD" w:rsidRDefault="00CF63AD"/>
        </w:tc>
      </w:tr>
      <w:tr w:rsidR="00CF63AD" w14:paraId="4D0CC782" w14:textId="77777777" w:rsidTr="003351EF">
        <w:trPr>
          <w:trHeight w:val="413"/>
        </w:trPr>
        <w:tc>
          <w:tcPr>
            <w:tcW w:w="8118" w:type="dxa"/>
          </w:tcPr>
          <w:p w14:paraId="67B165BC" w14:textId="73EB161B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Discussion Questions: </w:t>
            </w:r>
            <w:r>
              <w:t>Challenges of New Government-The Articles of Confederation and Shays’ Rebellion</w:t>
            </w:r>
          </w:p>
        </w:tc>
        <w:tc>
          <w:tcPr>
            <w:tcW w:w="2102" w:type="dxa"/>
          </w:tcPr>
          <w:p w14:paraId="1B98B963" w14:textId="77777777" w:rsidR="00CF63AD" w:rsidRDefault="00CF63AD"/>
        </w:tc>
      </w:tr>
      <w:tr w:rsidR="00CF63AD" w14:paraId="050403D6" w14:textId="77777777" w:rsidTr="003351EF">
        <w:trPr>
          <w:trHeight w:val="413"/>
        </w:trPr>
        <w:tc>
          <w:tcPr>
            <w:tcW w:w="8118" w:type="dxa"/>
          </w:tcPr>
          <w:p w14:paraId="0724D585" w14:textId="44AECE19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Articles of Confederation</w:t>
            </w:r>
          </w:p>
        </w:tc>
        <w:tc>
          <w:tcPr>
            <w:tcW w:w="2102" w:type="dxa"/>
          </w:tcPr>
          <w:p w14:paraId="2B1FFB9A" w14:textId="77777777" w:rsidR="00CF63AD" w:rsidRDefault="00CF63AD"/>
        </w:tc>
      </w:tr>
      <w:tr w:rsidR="00CF63AD" w14:paraId="7BFDDDAF" w14:textId="77777777" w:rsidTr="003351EF">
        <w:trPr>
          <w:trHeight w:val="413"/>
        </w:trPr>
        <w:tc>
          <w:tcPr>
            <w:tcW w:w="8118" w:type="dxa"/>
          </w:tcPr>
          <w:p w14:paraId="73E72F3D" w14:textId="56502837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Discussion Questions: </w:t>
            </w:r>
            <w:r>
              <w:t>The Need for Stability-The Constitution, the Bill of Rights, Constitutional Interpretations and the Roots of the 2-Party System</w:t>
            </w:r>
          </w:p>
        </w:tc>
        <w:tc>
          <w:tcPr>
            <w:tcW w:w="2102" w:type="dxa"/>
          </w:tcPr>
          <w:p w14:paraId="070C3FF2" w14:textId="77777777" w:rsidR="00CF63AD" w:rsidRDefault="00CF63AD"/>
        </w:tc>
      </w:tr>
      <w:tr w:rsidR="00CF63AD" w14:paraId="551C2B77" w14:textId="77777777" w:rsidTr="003351EF">
        <w:trPr>
          <w:trHeight w:val="413"/>
        </w:trPr>
        <w:tc>
          <w:tcPr>
            <w:tcW w:w="8118" w:type="dxa"/>
          </w:tcPr>
          <w:p w14:paraId="40622554" w14:textId="2127A4E4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Documents Analysis: </w:t>
            </w:r>
            <w:r>
              <w:t>The Federalist/Anti-Federalist Argument</w:t>
            </w:r>
          </w:p>
        </w:tc>
        <w:tc>
          <w:tcPr>
            <w:tcW w:w="2102" w:type="dxa"/>
          </w:tcPr>
          <w:p w14:paraId="103ED272" w14:textId="77777777" w:rsidR="00CF63AD" w:rsidRDefault="00CF63AD"/>
        </w:tc>
      </w:tr>
      <w:tr w:rsidR="00CF63AD" w14:paraId="1DF97849" w14:textId="77777777" w:rsidTr="003351EF">
        <w:trPr>
          <w:trHeight w:val="413"/>
        </w:trPr>
        <w:tc>
          <w:tcPr>
            <w:tcW w:w="8118" w:type="dxa"/>
          </w:tcPr>
          <w:p w14:paraId="583F805E" w14:textId="31AB6E93" w:rsidR="00CF63AD" w:rsidRDefault="00CF63AD" w:rsidP="00CF63A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SAQ Practice: </w:t>
            </w:r>
            <w:r>
              <w:t>Period 3 (Articles and Constitution)</w:t>
            </w:r>
          </w:p>
        </w:tc>
        <w:tc>
          <w:tcPr>
            <w:tcW w:w="2102" w:type="dxa"/>
          </w:tcPr>
          <w:p w14:paraId="172C6A5F" w14:textId="77777777" w:rsidR="00CF63AD" w:rsidRDefault="00CF63AD"/>
        </w:tc>
      </w:tr>
      <w:tr w:rsidR="001C7C72" w14:paraId="717DD8EF" w14:textId="77777777" w:rsidTr="003351EF">
        <w:trPr>
          <w:trHeight w:val="413"/>
        </w:trPr>
        <w:tc>
          <w:tcPr>
            <w:tcW w:w="8118" w:type="dxa"/>
          </w:tcPr>
          <w:p w14:paraId="0AFCDD13" w14:textId="33D2D6A1" w:rsidR="001C7C72" w:rsidRPr="001C7C72" w:rsidRDefault="001C7C72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Discussion Questions: </w:t>
            </w:r>
            <w:r>
              <w:t>Washington’s Presidency and the Birth of the 2 Party System (w/ Washington’s Farewell Address and Hamilton’s Report on Manufactures Embedded)</w:t>
            </w:r>
          </w:p>
        </w:tc>
        <w:tc>
          <w:tcPr>
            <w:tcW w:w="2102" w:type="dxa"/>
          </w:tcPr>
          <w:p w14:paraId="21B9D71B" w14:textId="77777777" w:rsidR="001C7C72" w:rsidRDefault="001C7C72"/>
        </w:tc>
      </w:tr>
      <w:tr w:rsidR="001C7C72" w14:paraId="7EFB7874" w14:textId="77777777" w:rsidTr="003351EF">
        <w:trPr>
          <w:trHeight w:val="413"/>
        </w:trPr>
        <w:tc>
          <w:tcPr>
            <w:tcW w:w="8118" w:type="dxa"/>
          </w:tcPr>
          <w:p w14:paraId="786E06AD" w14:textId="654BB00E" w:rsidR="001C7C72" w:rsidRDefault="001C7C72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Historical Thinking Skills: </w:t>
            </w:r>
            <w:r>
              <w:t>Causation-First 2 Party System</w:t>
            </w:r>
          </w:p>
        </w:tc>
        <w:tc>
          <w:tcPr>
            <w:tcW w:w="2102" w:type="dxa"/>
          </w:tcPr>
          <w:p w14:paraId="3003059F" w14:textId="77777777" w:rsidR="001C7C72" w:rsidRDefault="001C7C72"/>
        </w:tc>
      </w:tr>
      <w:tr w:rsidR="001C7C72" w14:paraId="587C0A2C" w14:textId="77777777" w:rsidTr="003351EF">
        <w:trPr>
          <w:trHeight w:val="413"/>
        </w:trPr>
        <w:tc>
          <w:tcPr>
            <w:tcW w:w="8118" w:type="dxa"/>
          </w:tcPr>
          <w:p w14:paraId="6C72EAF1" w14:textId="43509FE6" w:rsidR="001C7C72" w:rsidRDefault="001C7C72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Hamilton and Jefferson on the Emergence of Parties (w/ questions on back)</w:t>
            </w:r>
          </w:p>
        </w:tc>
        <w:tc>
          <w:tcPr>
            <w:tcW w:w="2102" w:type="dxa"/>
          </w:tcPr>
          <w:p w14:paraId="0FAC1A5D" w14:textId="77777777" w:rsidR="001C7C72" w:rsidRDefault="001C7C72"/>
        </w:tc>
      </w:tr>
      <w:tr w:rsidR="001C7C72" w14:paraId="319AE87D" w14:textId="77777777" w:rsidTr="003351EF">
        <w:trPr>
          <w:trHeight w:val="413"/>
        </w:trPr>
        <w:tc>
          <w:tcPr>
            <w:tcW w:w="8118" w:type="dxa"/>
          </w:tcPr>
          <w:p w14:paraId="690774ED" w14:textId="67E39F95" w:rsidR="001C7C72" w:rsidRDefault="001C7C72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Hamilton vs. Jefferson (Popular Rule/States Rights/Bank/Whiskey Rebellion/French Revolution)</w:t>
            </w:r>
          </w:p>
        </w:tc>
        <w:tc>
          <w:tcPr>
            <w:tcW w:w="2102" w:type="dxa"/>
          </w:tcPr>
          <w:p w14:paraId="5E1DA049" w14:textId="77777777" w:rsidR="001C7C72" w:rsidRDefault="001C7C72"/>
        </w:tc>
      </w:tr>
      <w:tr w:rsidR="001C7C72" w14:paraId="41AAFA52" w14:textId="77777777" w:rsidTr="003351EF">
        <w:trPr>
          <w:trHeight w:val="413"/>
        </w:trPr>
        <w:tc>
          <w:tcPr>
            <w:tcW w:w="8118" w:type="dxa"/>
          </w:tcPr>
          <w:p w14:paraId="2BFCBBA8" w14:textId="0B571F39" w:rsidR="001C7C72" w:rsidRDefault="005C25BF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Discussion Questions: </w:t>
            </w:r>
            <w:r>
              <w:t>John Adams’ Presidency and the Fall of the Federalists</w:t>
            </w:r>
          </w:p>
        </w:tc>
        <w:tc>
          <w:tcPr>
            <w:tcW w:w="2102" w:type="dxa"/>
          </w:tcPr>
          <w:p w14:paraId="19B7F7D2" w14:textId="77777777" w:rsidR="001C7C72" w:rsidRDefault="001C7C72"/>
        </w:tc>
      </w:tr>
      <w:tr w:rsidR="00DF6680" w14:paraId="71721129" w14:textId="77777777" w:rsidTr="003351EF">
        <w:trPr>
          <w:trHeight w:val="413"/>
        </w:trPr>
        <w:tc>
          <w:tcPr>
            <w:tcW w:w="8118" w:type="dxa"/>
          </w:tcPr>
          <w:p w14:paraId="6833699B" w14:textId="3E99E22C" w:rsidR="00DF6680" w:rsidRDefault="00DF6680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SAQ Practice: </w:t>
            </w:r>
            <w:r>
              <w:t>Alien and Sedition Acts and Federalist Period</w:t>
            </w:r>
          </w:p>
        </w:tc>
        <w:tc>
          <w:tcPr>
            <w:tcW w:w="2102" w:type="dxa"/>
          </w:tcPr>
          <w:p w14:paraId="17674FEE" w14:textId="77777777" w:rsidR="00DF6680" w:rsidRDefault="00DF6680"/>
        </w:tc>
      </w:tr>
      <w:tr w:rsidR="00DF6680" w14:paraId="1CF26FE5" w14:textId="77777777" w:rsidTr="003351EF">
        <w:trPr>
          <w:trHeight w:val="413"/>
        </w:trPr>
        <w:tc>
          <w:tcPr>
            <w:tcW w:w="8118" w:type="dxa"/>
          </w:tcPr>
          <w:p w14:paraId="574F0D60" w14:textId="7EEAF819" w:rsidR="00DF6680" w:rsidRDefault="00DF6680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Document Analysis: </w:t>
            </w:r>
            <w:r>
              <w:t>Opposing Viewpoints-Alien and Sedition Acts/VA KY Resolution</w:t>
            </w:r>
          </w:p>
        </w:tc>
        <w:tc>
          <w:tcPr>
            <w:tcW w:w="2102" w:type="dxa"/>
          </w:tcPr>
          <w:p w14:paraId="0EC0FE8F" w14:textId="77777777" w:rsidR="00DF6680" w:rsidRDefault="00DF6680"/>
        </w:tc>
      </w:tr>
      <w:tr w:rsidR="00DF6680" w14:paraId="5874F0DC" w14:textId="77777777" w:rsidTr="003351EF">
        <w:trPr>
          <w:trHeight w:val="413"/>
        </w:trPr>
        <w:tc>
          <w:tcPr>
            <w:tcW w:w="8118" w:type="dxa"/>
          </w:tcPr>
          <w:p w14:paraId="1BF62937" w14:textId="5C06127A" w:rsidR="00DF6680" w:rsidRDefault="00DF6680" w:rsidP="001C7C7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Historical Thinking Skills: </w:t>
            </w:r>
            <w:r>
              <w:t>CCOT-Period 3</w:t>
            </w:r>
            <w:bookmarkStart w:id="0" w:name="_GoBack"/>
            <w:bookmarkEnd w:id="0"/>
          </w:p>
        </w:tc>
        <w:tc>
          <w:tcPr>
            <w:tcW w:w="2102" w:type="dxa"/>
          </w:tcPr>
          <w:p w14:paraId="4D97ED3C" w14:textId="77777777" w:rsidR="00DF6680" w:rsidRDefault="00DF6680"/>
        </w:tc>
      </w:tr>
    </w:tbl>
    <w:p w14:paraId="60B3A096" w14:textId="1BE7F49F" w:rsidR="00396EEA" w:rsidRPr="002E0CE6" w:rsidRDefault="00396EEA"/>
    <w:sectPr w:rsidR="00396EEA" w:rsidRPr="002E0CE6" w:rsidSect="00FA22E0">
      <w:headerReference w:type="default" r:id="rId8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B77050" w:rsidRDefault="00B77050" w:rsidP="002E0CE6">
      <w:r>
        <w:separator/>
      </w:r>
    </w:p>
  </w:endnote>
  <w:endnote w:type="continuationSeparator" w:id="0">
    <w:p w14:paraId="6A560776" w14:textId="77777777" w:rsidR="00B77050" w:rsidRDefault="00B77050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B77050" w:rsidRDefault="00B77050" w:rsidP="002E0CE6">
      <w:r>
        <w:separator/>
      </w:r>
    </w:p>
  </w:footnote>
  <w:footnote w:type="continuationSeparator" w:id="0">
    <w:p w14:paraId="075EFD81" w14:textId="77777777" w:rsidR="00B77050" w:rsidRDefault="00B77050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B77050" w:rsidRDefault="00B77050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0F9"/>
    <w:multiLevelType w:val="hybridMultilevel"/>
    <w:tmpl w:val="968E5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60CB4"/>
    <w:rsid w:val="000612D8"/>
    <w:rsid w:val="0006598C"/>
    <w:rsid w:val="000B4744"/>
    <w:rsid w:val="000D0329"/>
    <w:rsid w:val="00115EC4"/>
    <w:rsid w:val="00116C46"/>
    <w:rsid w:val="00135189"/>
    <w:rsid w:val="0013650B"/>
    <w:rsid w:val="00180EA3"/>
    <w:rsid w:val="001C187F"/>
    <w:rsid w:val="001C2645"/>
    <w:rsid w:val="001C7C72"/>
    <w:rsid w:val="001F0D18"/>
    <w:rsid w:val="002E0CE6"/>
    <w:rsid w:val="00300565"/>
    <w:rsid w:val="003351EF"/>
    <w:rsid w:val="00335AA3"/>
    <w:rsid w:val="00396EEA"/>
    <w:rsid w:val="003E341C"/>
    <w:rsid w:val="0044037F"/>
    <w:rsid w:val="00473DA8"/>
    <w:rsid w:val="004F25A8"/>
    <w:rsid w:val="005153EE"/>
    <w:rsid w:val="00550DEC"/>
    <w:rsid w:val="00577935"/>
    <w:rsid w:val="005C25BF"/>
    <w:rsid w:val="00662320"/>
    <w:rsid w:val="0067069A"/>
    <w:rsid w:val="00686F5F"/>
    <w:rsid w:val="00707B85"/>
    <w:rsid w:val="007544BA"/>
    <w:rsid w:val="007C2A0D"/>
    <w:rsid w:val="007C3163"/>
    <w:rsid w:val="0081247A"/>
    <w:rsid w:val="0083742F"/>
    <w:rsid w:val="00854BBD"/>
    <w:rsid w:val="008B27B3"/>
    <w:rsid w:val="008E4C50"/>
    <w:rsid w:val="008E7B00"/>
    <w:rsid w:val="009B47C2"/>
    <w:rsid w:val="009C7A04"/>
    <w:rsid w:val="009D424B"/>
    <w:rsid w:val="009E79B4"/>
    <w:rsid w:val="00A22F58"/>
    <w:rsid w:val="00AD6A81"/>
    <w:rsid w:val="00B264B6"/>
    <w:rsid w:val="00B3571A"/>
    <w:rsid w:val="00B35BAC"/>
    <w:rsid w:val="00B44960"/>
    <w:rsid w:val="00B4593D"/>
    <w:rsid w:val="00B56D4C"/>
    <w:rsid w:val="00B77050"/>
    <w:rsid w:val="00B859E5"/>
    <w:rsid w:val="00C10F21"/>
    <w:rsid w:val="00C30CE1"/>
    <w:rsid w:val="00CE69E9"/>
    <w:rsid w:val="00CE6EEB"/>
    <w:rsid w:val="00CF63AD"/>
    <w:rsid w:val="00D312BC"/>
    <w:rsid w:val="00DC7A9F"/>
    <w:rsid w:val="00DF6680"/>
    <w:rsid w:val="00E42004"/>
    <w:rsid w:val="00E83FB5"/>
    <w:rsid w:val="00EA2CB7"/>
    <w:rsid w:val="00EB7B1C"/>
    <w:rsid w:val="00EC467B"/>
    <w:rsid w:val="00EC61CA"/>
    <w:rsid w:val="00F35B8B"/>
    <w:rsid w:val="00F63F02"/>
    <w:rsid w:val="00F74D5B"/>
    <w:rsid w:val="00FA22E0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B35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B35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5</cp:revision>
  <cp:lastPrinted>2016-08-23T23:25:00Z</cp:lastPrinted>
  <dcterms:created xsi:type="dcterms:W3CDTF">2017-09-13T14:37:00Z</dcterms:created>
  <dcterms:modified xsi:type="dcterms:W3CDTF">2017-09-15T21:59:00Z</dcterms:modified>
</cp:coreProperties>
</file>