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E0D07F" w14:textId="77777777" w:rsidR="00BF58C7" w:rsidRPr="00D10AB9" w:rsidRDefault="00733EAB">
      <w:pPr>
        <w:rPr>
          <w:b/>
          <w:sz w:val="22"/>
          <w:szCs w:val="22"/>
          <w:u w:val="single"/>
        </w:rPr>
      </w:pPr>
      <w:r w:rsidRPr="00D10AB9">
        <w:rPr>
          <w:b/>
          <w:sz w:val="22"/>
          <w:szCs w:val="22"/>
          <w:u w:val="single"/>
        </w:rPr>
        <w:t>Period 6 Extra Credit Study Guide</w:t>
      </w:r>
    </w:p>
    <w:p w14:paraId="50AB75CC" w14:textId="77777777" w:rsidR="00733EAB" w:rsidRPr="00D10AB9" w:rsidRDefault="00733EAB" w:rsidP="00733EAB">
      <w:pPr>
        <w:tabs>
          <w:tab w:val="left" w:pos="960"/>
        </w:tabs>
        <w:rPr>
          <w:rFonts w:ascii="Poor Richard" w:hAnsi="Poor Richard"/>
          <w:b/>
          <w:color w:val="0000FF"/>
          <w:sz w:val="22"/>
          <w:szCs w:val="22"/>
          <w:u w:val="single"/>
        </w:rPr>
      </w:pPr>
      <w:r w:rsidRPr="00D10AB9">
        <w:rPr>
          <w:rFonts w:ascii="Poor Richard" w:hAnsi="Poor Richard"/>
          <w:b/>
          <w:color w:val="FF0000"/>
          <w:sz w:val="22"/>
          <w:szCs w:val="22"/>
          <w:u w:val="single"/>
        </w:rPr>
        <w:sym w:font="Wingdings" w:char="F0DC"/>
      </w:r>
      <w:r w:rsidRPr="00D10AB9">
        <w:rPr>
          <w:rFonts w:ascii="Poor Richard" w:hAnsi="Poor Richard"/>
          <w:b/>
          <w:color w:val="0000FF"/>
          <w:sz w:val="22"/>
          <w:szCs w:val="22"/>
          <w:u w:val="single"/>
        </w:rPr>
        <w:t xml:space="preserve">Gilded Age (Urbanization, Industrialization, Immigration &amp; Cultural Change) </w:t>
      </w:r>
    </w:p>
    <w:p w14:paraId="5CD2EEE5" w14:textId="77777777" w:rsidR="00733EAB" w:rsidRPr="00D10AB9" w:rsidRDefault="00733EAB" w:rsidP="00733EAB">
      <w:pPr>
        <w:tabs>
          <w:tab w:val="left" w:pos="960"/>
        </w:tabs>
        <w:rPr>
          <w:rFonts w:ascii="Poor Richard" w:hAnsi="Poor Richard"/>
          <w:sz w:val="22"/>
          <w:szCs w:val="22"/>
          <w:u w:val="single"/>
        </w:rPr>
      </w:pPr>
      <w:r w:rsidRPr="00D10AB9">
        <w:rPr>
          <w:rFonts w:ascii="Poor Richard" w:hAnsi="Poor Richard"/>
          <w:sz w:val="22"/>
          <w:szCs w:val="22"/>
          <w:u w:val="single"/>
        </w:rPr>
        <w:t>Identifications &amp; general knowledge:</w:t>
      </w:r>
    </w:p>
    <w:p w14:paraId="2323B497" w14:textId="77777777" w:rsidR="00733EAB" w:rsidRPr="00D10AB9" w:rsidRDefault="00733EAB" w:rsidP="00733EAB">
      <w:pPr>
        <w:numPr>
          <w:ilvl w:val="0"/>
          <w:numId w:val="1"/>
        </w:numPr>
        <w:tabs>
          <w:tab w:val="left" w:pos="960"/>
        </w:tabs>
        <w:rPr>
          <w:sz w:val="22"/>
          <w:szCs w:val="22"/>
        </w:rPr>
      </w:pPr>
      <w:r w:rsidRPr="00D10AB9">
        <w:rPr>
          <w:sz w:val="22"/>
          <w:szCs w:val="22"/>
        </w:rPr>
        <w:t>What problems did farmers face in the years immediately after the Civil War?</w:t>
      </w:r>
    </w:p>
    <w:p w14:paraId="2BD3BFD3" w14:textId="77777777" w:rsidR="00733EAB" w:rsidRPr="00D10AB9" w:rsidRDefault="00733EAB" w:rsidP="00733EAB">
      <w:pPr>
        <w:numPr>
          <w:ilvl w:val="0"/>
          <w:numId w:val="1"/>
        </w:numPr>
        <w:tabs>
          <w:tab w:val="left" w:pos="960"/>
        </w:tabs>
        <w:rPr>
          <w:sz w:val="22"/>
          <w:szCs w:val="22"/>
        </w:rPr>
      </w:pPr>
      <w:r w:rsidRPr="00D10AB9">
        <w:rPr>
          <w:sz w:val="22"/>
          <w:szCs w:val="22"/>
        </w:rPr>
        <w:t xml:space="preserve">Why did farmers and railroads fight in the late 1800s? What are granger laws? </w:t>
      </w:r>
    </w:p>
    <w:p w14:paraId="7572D99D" w14:textId="77777777" w:rsidR="00733EAB" w:rsidRPr="00D10AB9" w:rsidRDefault="00733EAB" w:rsidP="00733EAB">
      <w:pPr>
        <w:numPr>
          <w:ilvl w:val="0"/>
          <w:numId w:val="1"/>
        </w:numPr>
        <w:tabs>
          <w:tab w:val="left" w:pos="960"/>
        </w:tabs>
        <w:rPr>
          <w:sz w:val="22"/>
          <w:szCs w:val="22"/>
        </w:rPr>
      </w:pPr>
      <w:r w:rsidRPr="00D10AB9">
        <w:rPr>
          <w:sz w:val="22"/>
          <w:szCs w:val="22"/>
        </w:rPr>
        <w:t>What was the Populist Party? What were its goals?</w:t>
      </w:r>
    </w:p>
    <w:p w14:paraId="521365AD" w14:textId="77777777" w:rsidR="00733EAB" w:rsidRPr="00D10AB9" w:rsidRDefault="00733EAB" w:rsidP="00733EAB">
      <w:pPr>
        <w:numPr>
          <w:ilvl w:val="0"/>
          <w:numId w:val="1"/>
        </w:numPr>
        <w:tabs>
          <w:tab w:val="left" w:pos="960"/>
        </w:tabs>
        <w:rPr>
          <w:sz w:val="22"/>
          <w:szCs w:val="22"/>
        </w:rPr>
      </w:pPr>
      <w:r w:rsidRPr="00D10AB9">
        <w:rPr>
          <w:sz w:val="22"/>
          <w:szCs w:val="22"/>
        </w:rPr>
        <w:t xml:space="preserve">Why did the Populists want the free coinage of silver? </w:t>
      </w:r>
    </w:p>
    <w:p w14:paraId="4D30919D" w14:textId="77777777" w:rsidR="00733EAB" w:rsidRPr="00D10AB9" w:rsidRDefault="00733EAB" w:rsidP="00733EAB">
      <w:pPr>
        <w:numPr>
          <w:ilvl w:val="0"/>
          <w:numId w:val="1"/>
        </w:numPr>
        <w:tabs>
          <w:tab w:val="left" w:pos="960"/>
        </w:tabs>
        <w:rPr>
          <w:sz w:val="22"/>
          <w:szCs w:val="22"/>
        </w:rPr>
      </w:pPr>
      <w:r w:rsidRPr="00D10AB9">
        <w:rPr>
          <w:sz w:val="22"/>
          <w:szCs w:val="22"/>
        </w:rPr>
        <w:t xml:space="preserve">What group was Mary Elizabeth Lease most associated with? </w:t>
      </w:r>
    </w:p>
    <w:p w14:paraId="5B4EFFDC" w14:textId="77777777" w:rsidR="00733EAB" w:rsidRPr="00D10AB9" w:rsidRDefault="00733EAB" w:rsidP="00733EAB">
      <w:pPr>
        <w:numPr>
          <w:ilvl w:val="0"/>
          <w:numId w:val="1"/>
        </w:numPr>
        <w:tabs>
          <w:tab w:val="left" w:pos="960"/>
        </w:tabs>
        <w:rPr>
          <w:sz w:val="22"/>
          <w:szCs w:val="22"/>
        </w:rPr>
      </w:pPr>
      <w:r w:rsidRPr="00D10AB9">
        <w:rPr>
          <w:sz w:val="22"/>
          <w:szCs w:val="22"/>
        </w:rPr>
        <w:t>What was the “Cross of Gold” speech? Why was it important? Who delivered it?</w:t>
      </w:r>
    </w:p>
    <w:p w14:paraId="00BA943C" w14:textId="77777777" w:rsidR="00733EAB" w:rsidRPr="00D10AB9" w:rsidRDefault="00733EAB" w:rsidP="00733EAB">
      <w:pPr>
        <w:numPr>
          <w:ilvl w:val="0"/>
          <w:numId w:val="1"/>
        </w:numPr>
        <w:tabs>
          <w:tab w:val="left" w:pos="960"/>
        </w:tabs>
        <w:rPr>
          <w:sz w:val="22"/>
          <w:szCs w:val="22"/>
        </w:rPr>
      </w:pPr>
      <w:r w:rsidRPr="00D10AB9">
        <w:rPr>
          <w:sz w:val="22"/>
          <w:szCs w:val="22"/>
        </w:rPr>
        <w:t xml:space="preserve">What was the Credit </w:t>
      </w:r>
      <w:proofErr w:type="spellStart"/>
      <w:r w:rsidRPr="00D10AB9">
        <w:rPr>
          <w:sz w:val="22"/>
          <w:szCs w:val="22"/>
        </w:rPr>
        <w:t>Mobilier</w:t>
      </w:r>
      <w:proofErr w:type="spellEnd"/>
      <w:r w:rsidRPr="00D10AB9">
        <w:rPr>
          <w:sz w:val="22"/>
          <w:szCs w:val="22"/>
        </w:rPr>
        <w:t>? What impact did it have on the USA?</w:t>
      </w:r>
    </w:p>
    <w:p w14:paraId="10D57833" w14:textId="77777777" w:rsidR="00733EAB" w:rsidRPr="00D10AB9" w:rsidRDefault="00733EAB" w:rsidP="00733EAB">
      <w:pPr>
        <w:numPr>
          <w:ilvl w:val="0"/>
          <w:numId w:val="1"/>
        </w:numPr>
        <w:tabs>
          <w:tab w:val="left" w:pos="960"/>
        </w:tabs>
        <w:rPr>
          <w:sz w:val="22"/>
          <w:szCs w:val="22"/>
        </w:rPr>
      </w:pPr>
      <w:r w:rsidRPr="00D10AB9">
        <w:rPr>
          <w:sz w:val="22"/>
          <w:szCs w:val="22"/>
        </w:rPr>
        <w:t xml:space="preserve">Why is the Bessemer Steel </w:t>
      </w:r>
      <w:bookmarkStart w:id="0" w:name="_GoBack"/>
      <w:r w:rsidRPr="00D10AB9">
        <w:rPr>
          <w:sz w:val="22"/>
          <w:szCs w:val="22"/>
        </w:rPr>
        <w:t>p</w:t>
      </w:r>
      <w:bookmarkEnd w:id="0"/>
      <w:r w:rsidRPr="00D10AB9">
        <w:rPr>
          <w:sz w:val="22"/>
          <w:szCs w:val="22"/>
        </w:rPr>
        <w:t>rocess important? How did the use of steel change the way cities were built?</w:t>
      </w:r>
    </w:p>
    <w:p w14:paraId="6870EB0F" w14:textId="77777777" w:rsidR="00733EAB" w:rsidRPr="00D10AB9" w:rsidRDefault="00733EAB" w:rsidP="00733EAB">
      <w:pPr>
        <w:numPr>
          <w:ilvl w:val="0"/>
          <w:numId w:val="1"/>
        </w:numPr>
        <w:tabs>
          <w:tab w:val="left" w:pos="960"/>
        </w:tabs>
        <w:rPr>
          <w:sz w:val="22"/>
          <w:szCs w:val="22"/>
        </w:rPr>
      </w:pPr>
      <w:r w:rsidRPr="00D10AB9">
        <w:rPr>
          <w:sz w:val="22"/>
          <w:szCs w:val="22"/>
        </w:rPr>
        <w:t>What was the WCTU and what did it try and do?</w:t>
      </w:r>
    </w:p>
    <w:p w14:paraId="4EF67C12" w14:textId="77777777" w:rsidR="00733EAB" w:rsidRPr="00D10AB9" w:rsidRDefault="00733EAB" w:rsidP="00733EAB">
      <w:pPr>
        <w:numPr>
          <w:ilvl w:val="0"/>
          <w:numId w:val="1"/>
        </w:numPr>
        <w:tabs>
          <w:tab w:val="left" w:pos="960"/>
        </w:tabs>
        <w:rPr>
          <w:sz w:val="22"/>
          <w:szCs w:val="22"/>
        </w:rPr>
      </w:pPr>
      <w:r w:rsidRPr="00D10AB9">
        <w:rPr>
          <w:sz w:val="22"/>
          <w:szCs w:val="22"/>
        </w:rPr>
        <w:t xml:space="preserve">What was the “Square Deal”? </w:t>
      </w:r>
    </w:p>
    <w:p w14:paraId="6102A9FC" w14:textId="77777777" w:rsidR="00733EAB" w:rsidRPr="00D10AB9" w:rsidRDefault="00733EAB" w:rsidP="00733EAB">
      <w:pPr>
        <w:numPr>
          <w:ilvl w:val="0"/>
          <w:numId w:val="1"/>
        </w:numPr>
        <w:tabs>
          <w:tab w:val="left" w:pos="960"/>
        </w:tabs>
        <w:rPr>
          <w:sz w:val="22"/>
          <w:szCs w:val="22"/>
        </w:rPr>
      </w:pPr>
      <w:r w:rsidRPr="00D10AB9">
        <w:rPr>
          <w:sz w:val="22"/>
          <w:szCs w:val="22"/>
        </w:rPr>
        <w:t xml:space="preserve">Where and when (year) was the Transcontinental Railroad completed? </w:t>
      </w:r>
    </w:p>
    <w:p w14:paraId="3E401485" w14:textId="77777777" w:rsidR="00733EAB" w:rsidRPr="00D10AB9" w:rsidRDefault="00733EAB" w:rsidP="00733EAB">
      <w:pPr>
        <w:numPr>
          <w:ilvl w:val="0"/>
          <w:numId w:val="1"/>
        </w:numPr>
        <w:tabs>
          <w:tab w:val="left" w:pos="960"/>
        </w:tabs>
        <w:rPr>
          <w:sz w:val="22"/>
          <w:szCs w:val="22"/>
        </w:rPr>
      </w:pPr>
      <w:r w:rsidRPr="00D10AB9">
        <w:rPr>
          <w:sz w:val="22"/>
          <w:szCs w:val="22"/>
        </w:rPr>
        <w:t xml:space="preserve">Who did most of the work building the transcontinental railroad? </w:t>
      </w:r>
    </w:p>
    <w:p w14:paraId="3B600257" w14:textId="77777777" w:rsidR="00733EAB" w:rsidRPr="00D10AB9" w:rsidRDefault="00733EAB" w:rsidP="00733EAB">
      <w:pPr>
        <w:numPr>
          <w:ilvl w:val="0"/>
          <w:numId w:val="1"/>
        </w:numPr>
        <w:tabs>
          <w:tab w:val="left" w:pos="960"/>
        </w:tabs>
        <w:rPr>
          <w:sz w:val="22"/>
          <w:szCs w:val="22"/>
        </w:rPr>
      </w:pPr>
      <w:r w:rsidRPr="00D10AB9">
        <w:rPr>
          <w:sz w:val="22"/>
          <w:szCs w:val="22"/>
        </w:rPr>
        <w:t>How did the railroad industry lead to the creation of “time zones”?</w:t>
      </w:r>
    </w:p>
    <w:p w14:paraId="6D469D24" w14:textId="77777777" w:rsidR="00733EAB" w:rsidRPr="00D10AB9" w:rsidRDefault="00733EAB" w:rsidP="00733EAB">
      <w:pPr>
        <w:numPr>
          <w:ilvl w:val="0"/>
          <w:numId w:val="1"/>
        </w:numPr>
        <w:tabs>
          <w:tab w:val="left" w:pos="960"/>
        </w:tabs>
        <w:rPr>
          <w:sz w:val="22"/>
          <w:szCs w:val="22"/>
        </w:rPr>
      </w:pPr>
      <w:r w:rsidRPr="00D10AB9">
        <w:rPr>
          <w:sz w:val="22"/>
          <w:szCs w:val="22"/>
        </w:rPr>
        <w:t>How did railroad companies pay for the expansion of railroads?</w:t>
      </w:r>
    </w:p>
    <w:p w14:paraId="4907709A" w14:textId="77777777" w:rsidR="00733EAB" w:rsidRPr="00D10AB9" w:rsidRDefault="00733EAB" w:rsidP="00733EAB">
      <w:pPr>
        <w:numPr>
          <w:ilvl w:val="0"/>
          <w:numId w:val="1"/>
        </w:numPr>
        <w:tabs>
          <w:tab w:val="left" w:pos="960"/>
        </w:tabs>
        <w:rPr>
          <w:sz w:val="22"/>
          <w:szCs w:val="22"/>
        </w:rPr>
      </w:pPr>
      <w:r w:rsidRPr="00D10AB9">
        <w:rPr>
          <w:sz w:val="22"/>
          <w:szCs w:val="22"/>
        </w:rPr>
        <w:t>What is the Interstate Commerce Act?  Why is it important?</w:t>
      </w:r>
    </w:p>
    <w:p w14:paraId="3D77ADF8" w14:textId="77777777" w:rsidR="00733EAB" w:rsidRPr="00D10AB9" w:rsidRDefault="00733EAB" w:rsidP="00733EAB">
      <w:pPr>
        <w:numPr>
          <w:ilvl w:val="0"/>
          <w:numId w:val="1"/>
        </w:numPr>
        <w:tabs>
          <w:tab w:val="left" w:pos="960"/>
        </w:tabs>
        <w:rPr>
          <w:sz w:val="22"/>
          <w:szCs w:val="22"/>
        </w:rPr>
      </w:pPr>
      <w:r w:rsidRPr="00D10AB9">
        <w:rPr>
          <w:sz w:val="22"/>
          <w:szCs w:val="22"/>
        </w:rPr>
        <w:t>What was the Panic of 1893?  How did it affect the US?</w:t>
      </w:r>
    </w:p>
    <w:p w14:paraId="3359DDC2" w14:textId="77777777" w:rsidR="00733EAB" w:rsidRPr="00D10AB9" w:rsidRDefault="00733EAB" w:rsidP="00733EAB">
      <w:pPr>
        <w:numPr>
          <w:ilvl w:val="0"/>
          <w:numId w:val="1"/>
        </w:numPr>
        <w:tabs>
          <w:tab w:val="left" w:pos="960"/>
        </w:tabs>
        <w:rPr>
          <w:sz w:val="22"/>
          <w:szCs w:val="22"/>
        </w:rPr>
      </w:pPr>
      <w:r w:rsidRPr="00D10AB9">
        <w:rPr>
          <w:sz w:val="22"/>
          <w:szCs w:val="22"/>
        </w:rPr>
        <w:t>What is vertical consolidation? What major corporation of the Gilded Age used this form?</w:t>
      </w:r>
    </w:p>
    <w:p w14:paraId="199D2D13" w14:textId="77777777" w:rsidR="00733EAB" w:rsidRPr="00D10AB9" w:rsidRDefault="00733EAB" w:rsidP="00733EAB">
      <w:pPr>
        <w:numPr>
          <w:ilvl w:val="0"/>
          <w:numId w:val="1"/>
        </w:numPr>
        <w:tabs>
          <w:tab w:val="left" w:pos="960"/>
        </w:tabs>
        <w:rPr>
          <w:sz w:val="22"/>
          <w:szCs w:val="22"/>
        </w:rPr>
      </w:pPr>
      <w:r w:rsidRPr="00D10AB9">
        <w:rPr>
          <w:sz w:val="22"/>
          <w:szCs w:val="22"/>
        </w:rPr>
        <w:t>What is horizontal consolidation? What major corporation of the Gilded Age used this form?</w:t>
      </w:r>
    </w:p>
    <w:p w14:paraId="3DD70453" w14:textId="77777777" w:rsidR="00733EAB" w:rsidRPr="00D10AB9" w:rsidRDefault="00733EAB" w:rsidP="00733EAB">
      <w:pPr>
        <w:numPr>
          <w:ilvl w:val="0"/>
          <w:numId w:val="1"/>
        </w:numPr>
        <w:tabs>
          <w:tab w:val="left" w:pos="960"/>
        </w:tabs>
        <w:rPr>
          <w:sz w:val="22"/>
          <w:szCs w:val="22"/>
        </w:rPr>
      </w:pPr>
      <w:r w:rsidRPr="00D10AB9">
        <w:rPr>
          <w:sz w:val="22"/>
          <w:szCs w:val="22"/>
        </w:rPr>
        <w:t>What is “Social Darwinism”?</w:t>
      </w:r>
    </w:p>
    <w:p w14:paraId="7CCDB67F" w14:textId="77777777" w:rsidR="00733EAB" w:rsidRPr="00D10AB9" w:rsidRDefault="00733EAB" w:rsidP="00733EAB">
      <w:pPr>
        <w:numPr>
          <w:ilvl w:val="0"/>
          <w:numId w:val="1"/>
        </w:numPr>
        <w:tabs>
          <w:tab w:val="left" w:pos="960"/>
        </w:tabs>
        <w:rPr>
          <w:sz w:val="22"/>
          <w:szCs w:val="22"/>
        </w:rPr>
      </w:pPr>
      <w:r w:rsidRPr="00D10AB9">
        <w:rPr>
          <w:sz w:val="22"/>
          <w:szCs w:val="22"/>
        </w:rPr>
        <w:t xml:space="preserve">What is a monopoly? </w:t>
      </w:r>
    </w:p>
    <w:p w14:paraId="7ADF17E0" w14:textId="77777777" w:rsidR="00733EAB" w:rsidRPr="00D10AB9" w:rsidRDefault="00733EAB" w:rsidP="00733EAB">
      <w:pPr>
        <w:numPr>
          <w:ilvl w:val="0"/>
          <w:numId w:val="1"/>
        </w:numPr>
        <w:tabs>
          <w:tab w:val="left" w:pos="960"/>
        </w:tabs>
        <w:rPr>
          <w:sz w:val="22"/>
          <w:szCs w:val="22"/>
        </w:rPr>
      </w:pPr>
      <w:r w:rsidRPr="00D10AB9">
        <w:rPr>
          <w:sz w:val="22"/>
          <w:szCs w:val="22"/>
        </w:rPr>
        <w:t>What is a trust?</w:t>
      </w:r>
    </w:p>
    <w:p w14:paraId="5BA3E263" w14:textId="77777777" w:rsidR="00733EAB" w:rsidRPr="00D10AB9" w:rsidRDefault="00733EAB" w:rsidP="00733EAB">
      <w:pPr>
        <w:numPr>
          <w:ilvl w:val="0"/>
          <w:numId w:val="1"/>
        </w:numPr>
        <w:tabs>
          <w:tab w:val="left" w:pos="960"/>
        </w:tabs>
        <w:rPr>
          <w:sz w:val="22"/>
          <w:szCs w:val="22"/>
        </w:rPr>
      </w:pPr>
      <w:r w:rsidRPr="00D10AB9">
        <w:rPr>
          <w:sz w:val="22"/>
          <w:szCs w:val="22"/>
        </w:rPr>
        <w:t xml:space="preserve">What is a Robber Baron? </w:t>
      </w:r>
    </w:p>
    <w:p w14:paraId="3930CD1A" w14:textId="77777777" w:rsidR="00733EAB" w:rsidRPr="00D10AB9" w:rsidRDefault="00733EAB" w:rsidP="00733EAB">
      <w:pPr>
        <w:numPr>
          <w:ilvl w:val="0"/>
          <w:numId w:val="1"/>
        </w:numPr>
        <w:tabs>
          <w:tab w:val="left" w:pos="960"/>
        </w:tabs>
        <w:rPr>
          <w:sz w:val="22"/>
          <w:szCs w:val="22"/>
        </w:rPr>
      </w:pPr>
      <w:r w:rsidRPr="00D10AB9">
        <w:rPr>
          <w:sz w:val="22"/>
          <w:szCs w:val="22"/>
        </w:rPr>
        <w:t>What is a philanthropist? Why did they become more common in the Gilded Age?</w:t>
      </w:r>
    </w:p>
    <w:p w14:paraId="20392FD2" w14:textId="77777777" w:rsidR="00733EAB" w:rsidRPr="00D10AB9" w:rsidRDefault="00733EAB" w:rsidP="00733EAB">
      <w:pPr>
        <w:numPr>
          <w:ilvl w:val="0"/>
          <w:numId w:val="1"/>
        </w:numPr>
        <w:tabs>
          <w:tab w:val="left" w:pos="960"/>
        </w:tabs>
        <w:rPr>
          <w:sz w:val="22"/>
          <w:szCs w:val="22"/>
        </w:rPr>
      </w:pPr>
      <w:r w:rsidRPr="00D10AB9">
        <w:rPr>
          <w:sz w:val="22"/>
          <w:szCs w:val="22"/>
        </w:rPr>
        <w:t>What is the Sherman Anti-Trust Act and what did it try and do?</w:t>
      </w:r>
    </w:p>
    <w:p w14:paraId="4CEC48CE" w14:textId="77777777" w:rsidR="00733EAB" w:rsidRPr="00D10AB9" w:rsidRDefault="00733EAB" w:rsidP="00733EAB">
      <w:pPr>
        <w:numPr>
          <w:ilvl w:val="0"/>
          <w:numId w:val="1"/>
        </w:numPr>
        <w:tabs>
          <w:tab w:val="left" w:pos="960"/>
        </w:tabs>
        <w:rPr>
          <w:sz w:val="22"/>
          <w:szCs w:val="22"/>
        </w:rPr>
      </w:pPr>
      <w:r w:rsidRPr="00D10AB9">
        <w:rPr>
          <w:sz w:val="22"/>
          <w:szCs w:val="22"/>
        </w:rPr>
        <w:t xml:space="preserve">What were the Knights of Labor? Who could join? </w:t>
      </w:r>
    </w:p>
    <w:p w14:paraId="1FB1E58C" w14:textId="77777777" w:rsidR="00733EAB" w:rsidRPr="00D10AB9" w:rsidRDefault="00733EAB" w:rsidP="00733EAB">
      <w:pPr>
        <w:numPr>
          <w:ilvl w:val="0"/>
          <w:numId w:val="1"/>
        </w:numPr>
        <w:tabs>
          <w:tab w:val="left" w:pos="960"/>
        </w:tabs>
        <w:rPr>
          <w:sz w:val="22"/>
          <w:szCs w:val="22"/>
        </w:rPr>
      </w:pPr>
      <w:r w:rsidRPr="00D10AB9">
        <w:rPr>
          <w:sz w:val="22"/>
          <w:szCs w:val="22"/>
        </w:rPr>
        <w:t>What is the AFL (American Federation of Labor)? Who could join?</w:t>
      </w:r>
    </w:p>
    <w:p w14:paraId="06BFF61E" w14:textId="77777777" w:rsidR="00733EAB" w:rsidRPr="00D10AB9" w:rsidRDefault="00733EAB" w:rsidP="00733EAB">
      <w:pPr>
        <w:numPr>
          <w:ilvl w:val="0"/>
          <w:numId w:val="1"/>
        </w:numPr>
        <w:tabs>
          <w:tab w:val="left" w:pos="960"/>
        </w:tabs>
        <w:rPr>
          <w:sz w:val="22"/>
          <w:szCs w:val="22"/>
        </w:rPr>
      </w:pPr>
      <w:r w:rsidRPr="00D10AB9">
        <w:rPr>
          <w:sz w:val="22"/>
          <w:szCs w:val="22"/>
        </w:rPr>
        <w:t>What is the CIO? Who could join?</w:t>
      </w:r>
    </w:p>
    <w:p w14:paraId="0D51909A" w14:textId="77777777" w:rsidR="00733EAB" w:rsidRPr="00D10AB9" w:rsidRDefault="00733EAB" w:rsidP="00733EAB">
      <w:pPr>
        <w:numPr>
          <w:ilvl w:val="0"/>
          <w:numId w:val="1"/>
        </w:numPr>
        <w:tabs>
          <w:tab w:val="left" w:pos="960"/>
        </w:tabs>
        <w:rPr>
          <w:sz w:val="22"/>
          <w:szCs w:val="22"/>
        </w:rPr>
      </w:pPr>
      <w:r w:rsidRPr="00D10AB9">
        <w:rPr>
          <w:sz w:val="22"/>
          <w:szCs w:val="22"/>
        </w:rPr>
        <w:t xml:space="preserve">What is socialism? </w:t>
      </w:r>
    </w:p>
    <w:p w14:paraId="0D25242A" w14:textId="77777777" w:rsidR="00733EAB" w:rsidRPr="00D10AB9" w:rsidRDefault="00733EAB" w:rsidP="00733EAB">
      <w:pPr>
        <w:numPr>
          <w:ilvl w:val="0"/>
          <w:numId w:val="1"/>
        </w:numPr>
        <w:tabs>
          <w:tab w:val="left" w:pos="960"/>
        </w:tabs>
        <w:rPr>
          <w:sz w:val="22"/>
          <w:szCs w:val="22"/>
        </w:rPr>
      </w:pPr>
      <w:r w:rsidRPr="00D10AB9">
        <w:rPr>
          <w:sz w:val="22"/>
          <w:szCs w:val="22"/>
        </w:rPr>
        <w:t>What was the IWW (International Workers of the World)?</w:t>
      </w:r>
    </w:p>
    <w:p w14:paraId="64E905EB" w14:textId="77777777" w:rsidR="00733EAB" w:rsidRPr="00D10AB9" w:rsidRDefault="00733EAB" w:rsidP="00733EAB">
      <w:pPr>
        <w:numPr>
          <w:ilvl w:val="0"/>
          <w:numId w:val="1"/>
        </w:numPr>
        <w:tabs>
          <w:tab w:val="left" w:pos="960"/>
        </w:tabs>
        <w:rPr>
          <w:sz w:val="22"/>
          <w:szCs w:val="22"/>
        </w:rPr>
      </w:pPr>
      <w:r w:rsidRPr="00D10AB9">
        <w:rPr>
          <w:sz w:val="22"/>
          <w:szCs w:val="22"/>
        </w:rPr>
        <w:t xml:space="preserve">What was the Haymarket Riot (affair) and why is it important? </w:t>
      </w:r>
    </w:p>
    <w:p w14:paraId="5A94FE15" w14:textId="77777777" w:rsidR="00733EAB" w:rsidRPr="00D10AB9" w:rsidRDefault="00733EAB" w:rsidP="00733EAB">
      <w:pPr>
        <w:numPr>
          <w:ilvl w:val="0"/>
          <w:numId w:val="1"/>
        </w:numPr>
        <w:tabs>
          <w:tab w:val="left" w:pos="960"/>
        </w:tabs>
        <w:rPr>
          <w:sz w:val="22"/>
          <w:szCs w:val="22"/>
        </w:rPr>
      </w:pPr>
      <w:r w:rsidRPr="00D10AB9">
        <w:rPr>
          <w:sz w:val="22"/>
          <w:szCs w:val="22"/>
        </w:rPr>
        <w:t xml:space="preserve">What was the Homestead Strike and why is it important? </w:t>
      </w:r>
    </w:p>
    <w:p w14:paraId="20E4532F" w14:textId="77777777" w:rsidR="00733EAB" w:rsidRPr="00D10AB9" w:rsidRDefault="00733EAB" w:rsidP="00733EAB">
      <w:pPr>
        <w:numPr>
          <w:ilvl w:val="0"/>
          <w:numId w:val="1"/>
        </w:numPr>
        <w:tabs>
          <w:tab w:val="left" w:pos="960"/>
        </w:tabs>
        <w:rPr>
          <w:sz w:val="22"/>
          <w:szCs w:val="22"/>
        </w:rPr>
      </w:pPr>
      <w:r w:rsidRPr="00D10AB9">
        <w:rPr>
          <w:sz w:val="22"/>
          <w:szCs w:val="22"/>
        </w:rPr>
        <w:t>What was the Pullman strike and why is it important?</w:t>
      </w:r>
    </w:p>
    <w:p w14:paraId="7257E699" w14:textId="77777777" w:rsidR="00733EAB" w:rsidRPr="00D10AB9" w:rsidRDefault="00733EAB" w:rsidP="00733EAB">
      <w:pPr>
        <w:numPr>
          <w:ilvl w:val="0"/>
          <w:numId w:val="1"/>
        </w:numPr>
        <w:tabs>
          <w:tab w:val="left" w:pos="960"/>
        </w:tabs>
        <w:rPr>
          <w:sz w:val="22"/>
          <w:szCs w:val="22"/>
        </w:rPr>
      </w:pPr>
      <w:r w:rsidRPr="00D10AB9">
        <w:rPr>
          <w:sz w:val="22"/>
          <w:szCs w:val="22"/>
        </w:rPr>
        <w:t>What is a “bird of passage”?</w:t>
      </w:r>
    </w:p>
    <w:p w14:paraId="31366216" w14:textId="77777777" w:rsidR="00733EAB" w:rsidRPr="00D10AB9" w:rsidRDefault="00733EAB" w:rsidP="00733EAB">
      <w:pPr>
        <w:numPr>
          <w:ilvl w:val="0"/>
          <w:numId w:val="1"/>
        </w:numPr>
        <w:tabs>
          <w:tab w:val="left" w:pos="960"/>
        </w:tabs>
        <w:rPr>
          <w:sz w:val="22"/>
          <w:szCs w:val="22"/>
        </w:rPr>
      </w:pPr>
      <w:r w:rsidRPr="00D10AB9">
        <w:rPr>
          <w:sz w:val="22"/>
          <w:szCs w:val="22"/>
        </w:rPr>
        <w:t xml:space="preserve">What is “old” immigration? Where did these immigrants come from? </w:t>
      </w:r>
    </w:p>
    <w:p w14:paraId="0E5DAC0E" w14:textId="77777777" w:rsidR="00733EAB" w:rsidRPr="00D10AB9" w:rsidRDefault="00733EAB" w:rsidP="00733EAB">
      <w:pPr>
        <w:numPr>
          <w:ilvl w:val="0"/>
          <w:numId w:val="1"/>
        </w:numPr>
        <w:tabs>
          <w:tab w:val="left" w:pos="960"/>
        </w:tabs>
        <w:rPr>
          <w:sz w:val="22"/>
          <w:szCs w:val="22"/>
        </w:rPr>
      </w:pPr>
      <w:r w:rsidRPr="00D10AB9">
        <w:rPr>
          <w:sz w:val="22"/>
          <w:szCs w:val="22"/>
        </w:rPr>
        <w:t>What is “new” immigration?  Where did these immigrants come from?</w:t>
      </w:r>
    </w:p>
    <w:p w14:paraId="3A9E4232" w14:textId="77777777" w:rsidR="00733EAB" w:rsidRPr="00D10AB9" w:rsidRDefault="00733EAB" w:rsidP="00733EAB">
      <w:pPr>
        <w:numPr>
          <w:ilvl w:val="0"/>
          <w:numId w:val="1"/>
        </w:numPr>
        <w:tabs>
          <w:tab w:val="left" w:pos="960"/>
        </w:tabs>
        <w:rPr>
          <w:sz w:val="22"/>
          <w:szCs w:val="22"/>
        </w:rPr>
      </w:pPr>
      <w:r w:rsidRPr="00D10AB9">
        <w:rPr>
          <w:sz w:val="22"/>
          <w:szCs w:val="22"/>
        </w:rPr>
        <w:t>When does “new” immigration begin, approximately?</w:t>
      </w:r>
    </w:p>
    <w:p w14:paraId="645E38FA" w14:textId="77777777" w:rsidR="00733EAB" w:rsidRPr="00D10AB9" w:rsidRDefault="00733EAB" w:rsidP="00733EAB">
      <w:pPr>
        <w:numPr>
          <w:ilvl w:val="0"/>
          <w:numId w:val="1"/>
        </w:numPr>
        <w:tabs>
          <w:tab w:val="left" w:pos="960"/>
        </w:tabs>
        <w:rPr>
          <w:sz w:val="22"/>
          <w:szCs w:val="22"/>
        </w:rPr>
      </w:pPr>
      <w:r w:rsidRPr="00D10AB9">
        <w:rPr>
          <w:sz w:val="22"/>
          <w:szCs w:val="22"/>
        </w:rPr>
        <w:t xml:space="preserve">Where did most European immigrants enter America? </w:t>
      </w:r>
    </w:p>
    <w:p w14:paraId="0DBCAD3C" w14:textId="77777777" w:rsidR="00733EAB" w:rsidRPr="00D10AB9" w:rsidRDefault="00733EAB" w:rsidP="00733EAB">
      <w:pPr>
        <w:numPr>
          <w:ilvl w:val="0"/>
          <w:numId w:val="1"/>
        </w:numPr>
        <w:tabs>
          <w:tab w:val="left" w:pos="960"/>
        </w:tabs>
        <w:rPr>
          <w:sz w:val="22"/>
          <w:szCs w:val="22"/>
        </w:rPr>
      </w:pPr>
      <w:r w:rsidRPr="00D10AB9">
        <w:rPr>
          <w:sz w:val="22"/>
          <w:szCs w:val="22"/>
        </w:rPr>
        <w:t xml:space="preserve">Where did most Asian immigrants enter America? </w:t>
      </w:r>
    </w:p>
    <w:p w14:paraId="1A4E852E" w14:textId="77777777" w:rsidR="00733EAB" w:rsidRPr="00D10AB9" w:rsidRDefault="00733EAB" w:rsidP="00733EAB">
      <w:pPr>
        <w:numPr>
          <w:ilvl w:val="0"/>
          <w:numId w:val="1"/>
        </w:numPr>
        <w:tabs>
          <w:tab w:val="left" w:pos="960"/>
        </w:tabs>
        <w:rPr>
          <w:sz w:val="22"/>
          <w:szCs w:val="22"/>
        </w:rPr>
      </w:pPr>
      <w:r w:rsidRPr="00D10AB9">
        <w:rPr>
          <w:sz w:val="22"/>
          <w:szCs w:val="22"/>
        </w:rPr>
        <w:t xml:space="preserve">What is the “Melting Pot”? </w:t>
      </w:r>
    </w:p>
    <w:p w14:paraId="5157F9E5" w14:textId="77777777" w:rsidR="00733EAB" w:rsidRPr="00D10AB9" w:rsidRDefault="00733EAB" w:rsidP="00733EAB">
      <w:pPr>
        <w:numPr>
          <w:ilvl w:val="0"/>
          <w:numId w:val="1"/>
        </w:numPr>
        <w:tabs>
          <w:tab w:val="left" w:pos="960"/>
        </w:tabs>
        <w:rPr>
          <w:sz w:val="22"/>
          <w:szCs w:val="22"/>
        </w:rPr>
      </w:pPr>
      <w:r w:rsidRPr="00D10AB9">
        <w:rPr>
          <w:sz w:val="22"/>
          <w:szCs w:val="22"/>
        </w:rPr>
        <w:t>What is nativism? What political organizations were associated with the ideas of nativism?</w:t>
      </w:r>
    </w:p>
    <w:p w14:paraId="371AAB45" w14:textId="77777777" w:rsidR="00733EAB" w:rsidRPr="00D10AB9" w:rsidRDefault="00733EAB" w:rsidP="00733EAB">
      <w:pPr>
        <w:numPr>
          <w:ilvl w:val="0"/>
          <w:numId w:val="1"/>
        </w:numPr>
        <w:tabs>
          <w:tab w:val="left" w:pos="960"/>
        </w:tabs>
        <w:rPr>
          <w:sz w:val="22"/>
          <w:szCs w:val="22"/>
        </w:rPr>
      </w:pPr>
      <w:r w:rsidRPr="00D10AB9">
        <w:rPr>
          <w:sz w:val="22"/>
          <w:szCs w:val="22"/>
        </w:rPr>
        <w:t xml:space="preserve">What was the Chinese Exclusion Act?  What did it do, and why did Americans want it? </w:t>
      </w:r>
    </w:p>
    <w:p w14:paraId="1529512F" w14:textId="77777777" w:rsidR="00733EAB" w:rsidRPr="00D10AB9" w:rsidRDefault="00733EAB" w:rsidP="00733EAB">
      <w:pPr>
        <w:numPr>
          <w:ilvl w:val="0"/>
          <w:numId w:val="1"/>
        </w:numPr>
        <w:tabs>
          <w:tab w:val="left" w:pos="960"/>
        </w:tabs>
        <w:rPr>
          <w:sz w:val="22"/>
          <w:szCs w:val="22"/>
        </w:rPr>
      </w:pPr>
      <w:r w:rsidRPr="00D10AB9">
        <w:rPr>
          <w:sz w:val="22"/>
          <w:szCs w:val="22"/>
        </w:rPr>
        <w:t>What was the Gentlemen’s Agreement?  What did it do, and why did Americans want it?</w:t>
      </w:r>
    </w:p>
    <w:p w14:paraId="6D1C26C1" w14:textId="77777777" w:rsidR="00733EAB" w:rsidRPr="00D10AB9" w:rsidRDefault="00733EAB" w:rsidP="00733EAB">
      <w:pPr>
        <w:numPr>
          <w:ilvl w:val="0"/>
          <w:numId w:val="1"/>
        </w:numPr>
        <w:tabs>
          <w:tab w:val="left" w:pos="960"/>
        </w:tabs>
        <w:rPr>
          <w:sz w:val="22"/>
          <w:szCs w:val="22"/>
        </w:rPr>
      </w:pPr>
      <w:r w:rsidRPr="00D10AB9">
        <w:rPr>
          <w:sz w:val="22"/>
          <w:szCs w:val="22"/>
        </w:rPr>
        <w:t xml:space="preserve">What are row houses?  </w:t>
      </w:r>
    </w:p>
    <w:p w14:paraId="6C079A2B" w14:textId="77777777" w:rsidR="00733EAB" w:rsidRPr="00D10AB9" w:rsidRDefault="00733EAB" w:rsidP="00733EAB">
      <w:pPr>
        <w:numPr>
          <w:ilvl w:val="0"/>
          <w:numId w:val="1"/>
        </w:numPr>
        <w:tabs>
          <w:tab w:val="left" w:pos="960"/>
        </w:tabs>
        <w:rPr>
          <w:sz w:val="22"/>
          <w:szCs w:val="22"/>
        </w:rPr>
      </w:pPr>
      <w:r w:rsidRPr="00D10AB9">
        <w:rPr>
          <w:sz w:val="22"/>
          <w:szCs w:val="22"/>
        </w:rPr>
        <w:t>What are dumbbell tenements? Why were dumbbell tenements an improvement?</w:t>
      </w:r>
    </w:p>
    <w:p w14:paraId="7AB25EBA" w14:textId="77777777" w:rsidR="00733EAB" w:rsidRPr="00D10AB9" w:rsidRDefault="00733EAB" w:rsidP="00733EAB">
      <w:pPr>
        <w:numPr>
          <w:ilvl w:val="0"/>
          <w:numId w:val="1"/>
        </w:numPr>
        <w:tabs>
          <w:tab w:val="left" w:pos="960"/>
        </w:tabs>
        <w:rPr>
          <w:sz w:val="22"/>
          <w:szCs w:val="22"/>
        </w:rPr>
      </w:pPr>
      <w:r w:rsidRPr="00D10AB9">
        <w:rPr>
          <w:sz w:val="22"/>
          <w:szCs w:val="22"/>
        </w:rPr>
        <w:t>What disaster happened in Chicago in 1871?  What impact did the disaster have?</w:t>
      </w:r>
    </w:p>
    <w:p w14:paraId="27E8F032" w14:textId="77777777" w:rsidR="00733EAB" w:rsidRPr="00D10AB9" w:rsidRDefault="00733EAB" w:rsidP="00733EAB">
      <w:pPr>
        <w:numPr>
          <w:ilvl w:val="0"/>
          <w:numId w:val="1"/>
        </w:numPr>
        <w:tabs>
          <w:tab w:val="left" w:pos="960"/>
        </w:tabs>
        <w:rPr>
          <w:sz w:val="22"/>
          <w:szCs w:val="22"/>
        </w:rPr>
      </w:pPr>
      <w:r w:rsidRPr="00D10AB9">
        <w:rPr>
          <w:sz w:val="22"/>
          <w:szCs w:val="22"/>
        </w:rPr>
        <w:t>What disaster happened in San Francisco in 1906?  What impact did the disaster have?</w:t>
      </w:r>
    </w:p>
    <w:p w14:paraId="2E5373EC" w14:textId="77777777" w:rsidR="00733EAB" w:rsidRPr="00D10AB9" w:rsidRDefault="00733EAB" w:rsidP="00733EAB">
      <w:pPr>
        <w:numPr>
          <w:ilvl w:val="0"/>
          <w:numId w:val="1"/>
        </w:numPr>
        <w:tabs>
          <w:tab w:val="left" w:pos="960"/>
        </w:tabs>
        <w:rPr>
          <w:sz w:val="22"/>
          <w:szCs w:val="22"/>
        </w:rPr>
      </w:pPr>
      <w:r w:rsidRPr="00D10AB9">
        <w:rPr>
          <w:sz w:val="22"/>
          <w:szCs w:val="22"/>
        </w:rPr>
        <w:t>What was the Social Gospel movement?  What did it preach, and what did it do?</w:t>
      </w:r>
    </w:p>
    <w:p w14:paraId="529302B2" w14:textId="77777777" w:rsidR="00733EAB" w:rsidRPr="00D10AB9" w:rsidRDefault="00733EAB" w:rsidP="00733EAB">
      <w:pPr>
        <w:numPr>
          <w:ilvl w:val="0"/>
          <w:numId w:val="1"/>
        </w:numPr>
        <w:tabs>
          <w:tab w:val="left" w:pos="960"/>
        </w:tabs>
        <w:rPr>
          <w:sz w:val="22"/>
          <w:szCs w:val="22"/>
        </w:rPr>
      </w:pPr>
      <w:r w:rsidRPr="00D10AB9">
        <w:rPr>
          <w:sz w:val="22"/>
          <w:szCs w:val="22"/>
        </w:rPr>
        <w:t>What was the “Gospel of Wealth” (proposed by Andrew Carnegie)?</w:t>
      </w:r>
    </w:p>
    <w:p w14:paraId="6CDB37F5" w14:textId="77777777" w:rsidR="00733EAB" w:rsidRPr="00D10AB9" w:rsidRDefault="00733EAB" w:rsidP="00733EAB">
      <w:pPr>
        <w:numPr>
          <w:ilvl w:val="0"/>
          <w:numId w:val="1"/>
        </w:numPr>
        <w:tabs>
          <w:tab w:val="left" w:pos="960"/>
        </w:tabs>
        <w:rPr>
          <w:sz w:val="22"/>
          <w:szCs w:val="22"/>
        </w:rPr>
      </w:pPr>
      <w:r w:rsidRPr="00D10AB9">
        <w:rPr>
          <w:sz w:val="22"/>
          <w:szCs w:val="22"/>
        </w:rPr>
        <w:t xml:space="preserve">What was a settlement house?  What is the most famous example? </w:t>
      </w:r>
    </w:p>
    <w:p w14:paraId="30FEB548" w14:textId="77777777" w:rsidR="00733EAB" w:rsidRPr="00D10AB9" w:rsidRDefault="00733EAB" w:rsidP="00733EAB">
      <w:pPr>
        <w:numPr>
          <w:ilvl w:val="0"/>
          <w:numId w:val="1"/>
        </w:numPr>
        <w:tabs>
          <w:tab w:val="left" w:pos="960"/>
        </w:tabs>
        <w:rPr>
          <w:sz w:val="22"/>
          <w:szCs w:val="22"/>
        </w:rPr>
      </w:pPr>
      <w:r w:rsidRPr="00D10AB9">
        <w:rPr>
          <w:sz w:val="22"/>
          <w:szCs w:val="22"/>
        </w:rPr>
        <w:t xml:space="preserve">What is a political machine? What is a political boss? </w:t>
      </w:r>
    </w:p>
    <w:p w14:paraId="367D47A0" w14:textId="77777777" w:rsidR="00733EAB" w:rsidRPr="00D10AB9" w:rsidRDefault="00733EAB" w:rsidP="00733EAB">
      <w:pPr>
        <w:numPr>
          <w:ilvl w:val="0"/>
          <w:numId w:val="1"/>
        </w:numPr>
        <w:tabs>
          <w:tab w:val="left" w:pos="960"/>
        </w:tabs>
        <w:rPr>
          <w:sz w:val="22"/>
          <w:szCs w:val="22"/>
        </w:rPr>
      </w:pPr>
      <w:r w:rsidRPr="00D10AB9">
        <w:rPr>
          <w:sz w:val="22"/>
          <w:szCs w:val="22"/>
        </w:rPr>
        <w:t>What was Tammany Hall?</w:t>
      </w:r>
    </w:p>
    <w:p w14:paraId="7F318F00" w14:textId="77777777" w:rsidR="00733EAB" w:rsidRPr="00D10AB9" w:rsidRDefault="00733EAB" w:rsidP="00733EAB">
      <w:pPr>
        <w:numPr>
          <w:ilvl w:val="0"/>
          <w:numId w:val="1"/>
        </w:numPr>
        <w:tabs>
          <w:tab w:val="left" w:pos="960"/>
        </w:tabs>
        <w:rPr>
          <w:sz w:val="22"/>
          <w:szCs w:val="22"/>
        </w:rPr>
      </w:pPr>
      <w:r w:rsidRPr="00D10AB9">
        <w:rPr>
          <w:sz w:val="22"/>
          <w:szCs w:val="22"/>
        </w:rPr>
        <w:t>What is graft?  What is a kickback? Why were they popular?</w:t>
      </w:r>
      <w:r w:rsidRPr="00D10AB9">
        <w:rPr>
          <w:sz w:val="22"/>
          <w:szCs w:val="22"/>
        </w:rPr>
        <w:tab/>
      </w:r>
      <w:r w:rsidRPr="00D10AB9">
        <w:rPr>
          <w:sz w:val="22"/>
          <w:szCs w:val="22"/>
        </w:rPr>
        <w:tab/>
      </w:r>
    </w:p>
    <w:p w14:paraId="2B47F6F3" w14:textId="77777777" w:rsidR="00733EAB" w:rsidRPr="00D10AB9" w:rsidRDefault="00733EAB" w:rsidP="00733EAB">
      <w:pPr>
        <w:numPr>
          <w:ilvl w:val="0"/>
          <w:numId w:val="1"/>
        </w:numPr>
        <w:tabs>
          <w:tab w:val="left" w:pos="960"/>
        </w:tabs>
        <w:rPr>
          <w:sz w:val="22"/>
          <w:szCs w:val="22"/>
        </w:rPr>
      </w:pPr>
      <w:r w:rsidRPr="00D10AB9">
        <w:rPr>
          <w:sz w:val="22"/>
          <w:szCs w:val="22"/>
        </w:rPr>
        <w:t>Who was Tomas Nast and why is he important?</w:t>
      </w:r>
    </w:p>
    <w:p w14:paraId="02D99D2D" w14:textId="77777777" w:rsidR="00733EAB" w:rsidRPr="00D10AB9" w:rsidRDefault="00733EAB" w:rsidP="00733EAB">
      <w:pPr>
        <w:numPr>
          <w:ilvl w:val="0"/>
          <w:numId w:val="1"/>
        </w:numPr>
        <w:tabs>
          <w:tab w:val="left" w:pos="960"/>
        </w:tabs>
        <w:rPr>
          <w:sz w:val="22"/>
          <w:szCs w:val="22"/>
        </w:rPr>
      </w:pPr>
      <w:r w:rsidRPr="00D10AB9">
        <w:rPr>
          <w:sz w:val="22"/>
          <w:szCs w:val="22"/>
        </w:rPr>
        <w:t xml:space="preserve">What is the Civil Service?  Why did the Civil Service system need reform by the 1880s? </w:t>
      </w:r>
    </w:p>
    <w:p w14:paraId="716F731A" w14:textId="77777777" w:rsidR="00733EAB" w:rsidRPr="00D10AB9" w:rsidRDefault="00733EAB" w:rsidP="00733EAB">
      <w:pPr>
        <w:numPr>
          <w:ilvl w:val="0"/>
          <w:numId w:val="1"/>
        </w:numPr>
        <w:tabs>
          <w:tab w:val="left" w:pos="960"/>
        </w:tabs>
        <w:rPr>
          <w:sz w:val="22"/>
          <w:szCs w:val="22"/>
        </w:rPr>
      </w:pPr>
      <w:r w:rsidRPr="00D10AB9">
        <w:rPr>
          <w:sz w:val="22"/>
          <w:szCs w:val="22"/>
        </w:rPr>
        <w:lastRenderedPageBreak/>
        <w:t>What were stalwarts?</w:t>
      </w:r>
      <w:r w:rsidRPr="00D10AB9">
        <w:rPr>
          <w:b/>
          <w:sz w:val="22"/>
          <w:szCs w:val="22"/>
        </w:rPr>
        <w:t xml:space="preserve"> </w:t>
      </w:r>
    </w:p>
    <w:p w14:paraId="5B9FAFA5" w14:textId="77777777" w:rsidR="00733EAB" w:rsidRPr="00D10AB9" w:rsidRDefault="00733EAB" w:rsidP="00733EAB">
      <w:pPr>
        <w:numPr>
          <w:ilvl w:val="0"/>
          <w:numId w:val="1"/>
        </w:numPr>
        <w:tabs>
          <w:tab w:val="left" w:pos="960"/>
        </w:tabs>
        <w:rPr>
          <w:sz w:val="22"/>
          <w:szCs w:val="22"/>
        </w:rPr>
      </w:pPr>
      <w:r w:rsidRPr="00D10AB9">
        <w:rPr>
          <w:sz w:val="22"/>
          <w:szCs w:val="22"/>
        </w:rPr>
        <w:t xml:space="preserve">What were </w:t>
      </w:r>
      <w:proofErr w:type="spellStart"/>
      <w:r w:rsidRPr="00D10AB9">
        <w:rPr>
          <w:sz w:val="22"/>
          <w:szCs w:val="22"/>
        </w:rPr>
        <w:t>mugwumps</w:t>
      </w:r>
      <w:proofErr w:type="spellEnd"/>
      <w:r w:rsidRPr="00D10AB9">
        <w:rPr>
          <w:sz w:val="22"/>
          <w:szCs w:val="22"/>
        </w:rPr>
        <w:t xml:space="preserve">? </w:t>
      </w:r>
    </w:p>
    <w:p w14:paraId="18223FCF" w14:textId="77777777" w:rsidR="00733EAB" w:rsidRPr="00D10AB9" w:rsidRDefault="00733EAB" w:rsidP="00733EAB">
      <w:pPr>
        <w:numPr>
          <w:ilvl w:val="0"/>
          <w:numId w:val="1"/>
        </w:numPr>
        <w:tabs>
          <w:tab w:val="left" w:pos="960"/>
        </w:tabs>
        <w:rPr>
          <w:sz w:val="22"/>
          <w:szCs w:val="22"/>
        </w:rPr>
      </w:pPr>
      <w:r w:rsidRPr="00D10AB9">
        <w:rPr>
          <w:sz w:val="22"/>
          <w:szCs w:val="22"/>
        </w:rPr>
        <w:t>What was the Pendleton Act of 1883?  What did it do?</w:t>
      </w:r>
    </w:p>
    <w:p w14:paraId="74F6AD21" w14:textId="77777777" w:rsidR="00733EAB" w:rsidRPr="00D10AB9" w:rsidRDefault="00733EAB" w:rsidP="00733EAB">
      <w:pPr>
        <w:numPr>
          <w:ilvl w:val="0"/>
          <w:numId w:val="1"/>
        </w:numPr>
        <w:tabs>
          <w:tab w:val="left" w:pos="960"/>
        </w:tabs>
        <w:rPr>
          <w:sz w:val="22"/>
          <w:szCs w:val="22"/>
        </w:rPr>
      </w:pPr>
      <w:r w:rsidRPr="00D10AB9">
        <w:rPr>
          <w:sz w:val="22"/>
          <w:szCs w:val="22"/>
        </w:rPr>
        <w:t>What was the Ghost Dance movement?</w:t>
      </w:r>
    </w:p>
    <w:p w14:paraId="365CCF63" w14:textId="77777777" w:rsidR="00733EAB" w:rsidRPr="00D10AB9" w:rsidRDefault="00733EAB" w:rsidP="00733EAB">
      <w:pPr>
        <w:numPr>
          <w:ilvl w:val="0"/>
          <w:numId w:val="1"/>
        </w:numPr>
        <w:tabs>
          <w:tab w:val="left" w:pos="960"/>
        </w:tabs>
        <w:rPr>
          <w:sz w:val="22"/>
          <w:szCs w:val="22"/>
        </w:rPr>
      </w:pPr>
      <w:r w:rsidRPr="00D10AB9">
        <w:rPr>
          <w:sz w:val="22"/>
          <w:szCs w:val="22"/>
        </w:rPr>
        <w:t>What happened at Wounded Knee Creek?</w:t>
      </w:r>
    </w:p>
    <w:p w14:paraId="218CE14F" w14:textId="77777777" w:rsidR="00733EAB" w:rsidRPr="00D10AB9" w:rsidRDefault="00733EAB" w:rsidP="00733EAB">
      <w:pPr>
        <w:numPr>
          <w:ilvl w:val="0"/>
          <w:numId w:val="1"/>
        </w:numPr>
        <w:tabs>
          <w:tab w:val="left" w:pos="960"/>
        </w:tabs>
        <w:rPr>
          <w:sz w:val="22"/>
          <w:szCs w:val="22"/>
        </w:rPr>
      </w:pPr>
      <w:r w:rsidRPr="00D10AB9">
        <w:rPr>
          <w:sz w:val="22"/>
          <w:szCs w:val="22"/>
        </w:rPr>
        <w:t>What happened at Sand Creek?</w:t>
      </w:r>
    </w:p>
    <w:p w14:paraId="34AC4D18" w14:textId="77777777" w:rsidR="00733EAB" w:rsidRPr="00D10AB9" w:rsidRDefault="00733EAB" w:rsidP="00733EAB">
      <w:pPr>
        <w:numPr>
          <w:ilvl w:val="0"/>
          <w:numId w:val="1"/>
        </w:numPr>
        <w:tabs>
          <w:tab w:val="left" w:pos="960"/>
        </w:tabs>
        <w:rPr>
          <w:sz w:val="22"/>
          <w:szCs w:val="22"/>
        </w:rPr>
      </w:pPr>
      <w:r w:rsidRPr="00D10AB9">
        <w:rPr>
          <w:sz w:val="22"/>
          <w:szCs w:val="22"/>
        </w:rPr>
        <w:t xml:space="preserve">What was the Sioux Uprising? </w:t>
      </w:r>
    </w:p>
    <w:p w14:paraId="511670CD" w14:textId="77777777" w:rsidR="00733EAB" w:rsidRPr="00D10AB9" w:rsidRDefault="00733EAB" w:rsidP="00733EAB">
      <w:pPr>
        <w:numPr>
          <w:ilvl w:val="0"/>
          <w:numId w:val="1"/>
        </w:numPr>
        <w:tabs>
          <w:tab w:val="left" w:pos="960"/>
        </w:tabs>
        <w:rPr>
          <w:sz w:val="22"/>
          <w:szCs w:val="22"/>
        </w:rPr>
      </w:pPr>
      <w:r w:rsidRPr="00D10AB9">
        <w:rPr>
          <w:sz w:val="22"/>
          <w:szCs w:val="22"/>
        </w:rPr>
        <w:t>What was the Dawes Severalty Act, and what impact did it have?</w:t>
      </w:r>
    </w:p>
    <w:p w14:paraId="64F25591" w14:textId="77777777" w:rsidR="00733EAB" w:rsidRPr="00D10AB9" w:rsidRDefault="00733EAB" w:rsidP="00733EAB">
      <w:pPr>
        <w:tabs>
          <w:tab w:val="left" w:pos="960"/>
        </w:tabs>
        <w:rPr>
          <w:sz w:val="22"/>
          <w:szCs w:val="22"/>
        </w:rPr>
      </w:pPr>
      <w:r w:rsidRPr="00D10AB9">
        <w:rPr>
          <w:rFonts w:ascii="Poor Richard" w:hAnsi="Poor Richard"/>
          <w:sz w:val="22"/>
          <w:szCs w:val="22"/>
          <w:u w:val="single"/>
        </w:rPr>
        <w:t>People:</w:t>
      </w:r>
    </w:p>
    <w:p w14:paraId="3FC9877F" w14:textId="77777777" w:rsidR="00733EAB" w:rsidRPr="00D10AB9" w:rsidRDefault="00733EAB" w:rsidP="00733EAB">
      <w:pPr>
        <w:numPr>
          <w:ilvl w:val="0"/>
          <w:numId w:val="1"/>
        </w:numPr>
        <w:tabs>
          <w:tab w:val="left" w:pos="960"/>
        </w:tabs>
        <w:rPr>
          <w:sz w:val="22"/>
          <w:szCs w:val="22"/>
        </w:rPr>
      </w:pPr>
      <w:r w:rsidRPr="00D10AB9">
        <w:rPr>
          <w:sz w:val="22"/>
          <w:szCs w:val="22"/>
        </w:rPr>
        <w:t>What was significant about Ulysses S. Grant’s presidency?</w:t>
      </w:r>
    </w:p>
    <w:p w14:paraId="315FFB97" w14:textId="77777777" w:rsidR="00733EAB" w:rsidRPr="00D10AB9" w:rsidRDefault="00733EAB" w:rsidP="00733EAB">
      <w:pPr>
        <w:numPr>
          <w:ilvl w:val="0"/>
          <w:numId w:val="1"/>
        </w:numPr>
        <w:tabs>
          <w:tab w:val="left" w:pos="960"/>
        </w:tabs>
        <w:rPr>
          <w:sz w:val="22"/>
          <w:szCs w:val="22"/>
        </w:rPr>
      </w:pPr>
      <w:r w:rsidRPr="00D10AB9">
        <w:rPr>
          <w:sz w:val="22"/>
          <w:szCs w:val="22"/>
        </w:rPr>
        <w:t>Who was Rutherford B. Hayes and what was significant about his presidency?</w:t>
      </w:r>
    </w:p>
    <w:p w14:paraId="4A438B46" w14:textId="77777777" w:rsidR="00733EAB" w:rsidRPr="00D10AB9" w:rsidRDefault="00733EAB" w:rsidP="00733EAB">
      <w:pPr>
        <w:numPr>
          <w:ilvl w:val="0"/>
          <w:numId w:val="1"/>
        </w:numPr>
        <w:tabs>
          <w:tab w:val="left" w:pos="960"/>
        </w:tabs>
        <w:rPr>
          <w:sz w:val="22"/>
          <w:szCs w:val="22"/>
        </w:rPr>
      </w:pPr>
      <w:r w:rsidRPr="00D10AB9">
        <w:rPr>
          <w:sz w:val="22"/>
          <w:szCs w:val="22"/>
        </w:rPr>
        <w:t>Who was James A. Garfield, and what was significant about his presidency?</w:t>
      </w:r>
    </w:p>
    <w:p w14:paraId="1C42D7D8" w14:textId="77777777" w:rsidR="00733EAB" w:rsidRPr="00D10AB9" w:rsidRDefault="00733EAB" w:rsidP="00733EAB">
      <w:pPr>
        <w:numPr>
          <w:ilvl w:val="0"/>
          <w:numId w:val="1"/>
        </w:numPr>
        <w:tabs>
          <w:tab w:val="left" w:pos="960"/>
        </w:tabs>
        <w:rPr>
          <w:sz w:val="22"/>
          <w:szCs w:val="22"/>
        </w:rPr>
      </w:pPr>
      <w:r w:rsidRPr="00D10AB9">
        <w:rPr>
          <w:sz w:val="22"/>
          <w:szCs w:val="22"/>
        </w:rPr>
        <w:t>Who was Chester A. Arthur, and what was significant about his presidency?</w:t>
      </w:r>
    </w:p>
    <w:p w14:paraId="4B5F4406" w14:textId="77777777" w:rsidR="00733EAB" w:rsidRPr="00D10AB9" w:rsidRDefault="00733EAB" w:rsidP="00733EAB">
      <w:pPr>
        <w:numPr>
          <w:ilvl w:val="0"/>
          <w:numId w:val="1"/>
        </w:numPr>
        <w:tabs>
          <w:tab w:val="left" w:pos="960"/>
        </w:tabs>
        <w:rPr>
          <w:sz w:val="22"/>
          <w:szCs w:val="22"/>
        </w:rPr>
      </w:pPr>
      <w:r w:rsidRPr="00D10AB9">
        <w:rPr>
          <w:sz w:val="22"/>
          <w:szCs w:val="22"/>
        </w:rPr>
        <w:t>Who was Grover Cleveland, and what was significant about his presidency?</w:t>
      </w:r>
    </w:p>
    <w:p w14:paraId="20C169C1" w14:textId="77777777" w:rsidR="00733EAB" w:rsidRPr="00D10AB9" w:rsidRDefault="00733EAB" w:rsidP="00733EAB">
      <w:pPr>
        <w:numPr>
          <w:ilvl w:val="0"/>
          <w:numId w:val="1"/>
        </w:numPr>
        <w:tabs>
          <w:tab w:val="left" w:pos="960"/>
        </w:tabs>
        <w:rPr>
          <w:sz w:val="22"/>
          <w:szCs w:val="22"/>
        </w:rPr>
      </w:pPr>
      <w:r w:rsidRPr="00D10AB9">
        <w:rPr>
          <w:sz w:val="22"/>
          <w:szCs w:val="22"/>
        </w:rPr>
        <w:t>Who was Benjamin Harrison and what was significant about his presidency?</w:t>
      </w:r>
    </w:p>
    <w:p w14:paraId="3702E735" w14:textId="77777777" w:rsidR="00733EAB" w:rsidRPr="00D10AB9" w:rsidRDefault="00733EAB" w:rsidP="00733EAB">
      <w:pPr>
        <w:numPr>
          <w:ilvl w:val="0"/>
          <w:numId w:val="1"/>
        </w:numPr>
        <w:tabs>
          <w:tab w:val="left" w:pos="960"/>
        </w:tabs>
        <w:rPr>
          <w:sz w:val="22"/>
          <w:szCs w:val="22"/>
        </w:rPr>
      </w:pPr>
      <w:r w:rsidRPr="00D10AB9">
        <w:rPr>
          <w:sz w:val="22"/>
          <w:szCs w:val="22"/>
        </w:rPr>
        <w:t>Who was William Marcy “Boss” Tweed and why is he important?</w:t>
      </w:r>
    </w:p>
    <w:p w14:paraId="056CAAC8" w14:textId="77777777" w:rsidR="00733EAB" w:rsidRPr="00D10AB9" w:rsidRDefault="00733EAB" w:rsidP="00733EAB">
      <w:pPr>
        <w:numPr>
          <w:ilvl w:val="0"/>
          <w:numId w:val="1"/>
        </w:numPr>
        <w:tabs>
          <w:tab w:val="left" w:pos="960"/>
        </w:tabs>
        <w:rPr>
          <w:sz w:val="22"/>
          <w:szCs w:val="22"/>
        </w:rPr>
      </w:pPr>
      <w:r w:rsidRPr="00D10AB9">
        <w:rPr>
          <w:sz w:val="22"/>
          <w:szCs w:val="22"/>
        </w:rPr>
        <w:t>Who was Jane Addams and why is she important?</w:t>
      </w:r>
    </w:p>
    <w:p w14:paraId="34E07BEB" w14:textId="77777777" w:rsidR="00733EAB" w:rsidRPr="00D10AB9" w:rsidRDefault="00733EAB" w:rsidP="00733EAB">
      <w:pPr>
        <w:numPr>
          <w:ilvl w:val="0"/>
          <w:numId w:val="1"/>
        </w:numPr>
        <w:tabs>
          <w:tab w:val="left" w:pos="960"/>
        </w:tabs>
        <w:rPr>
          <w:sz w:val="22"/>
          <w:szCs w:val="22"/>
        </w:rPr>
      </w:pPr>
      <w:r w:rsidRPr="00D10AB9">
        <w:rPr>
          <w:sz w:val="22"/>
          <w:szCs w:val="22"/>
        </w:rPr>
        <w:t xml:space="preserve">Who was Mary Elizabeth Lease and why is she important? </w:t>
      </w:r>
    </w:p>
    <w:p w14:paraId="22FEC83B" w14:textId="77777777" w:rsidR="00733EAB" w:rsidRPr="00D10AB9" w:rsidRDefault="00733EAB" w:rsidP="00733EAB">
      <w:pPr>
        <w:numPr>
          <w:ilvl w:val="0"/>
          <w:numId w:val="1"/>
        </w:numPr>
        <w:tabs>
          <w:tab w:val="left" w:pos="960"/>
        </w:tabs>
        <w:rPr>
          <w:sz w:val="22"/>
          <w:szCs w:val="22"/>
        </w:rPr>
      </w:pPr>
      <w:r w:rsidRPr="00D10AB9">
        <w:rPr>
          <w:sz w:val="22"/>
          <w:szCs w:val="22"/>
        </w:rPr>
        <w:t xml:space="preserve">Who was William Jennings Bryan and why is he important? </w:t>
      </w:r>
    </w:p>
    <w:p w14:paraId="23543B74" w14:textId="77777777" w:rsidR="00733EAB" w:rsidRPr="00D10AB9" w:rsidRDefault="00733EAB" w:rsidP="00733EAB">
      <w:pPr>
        <w:numPr>
          <w:ilvl w:val="0"/>
          <w:numId w:val="1"/>
        </w:numPr>
        <w:tabs>
          <w:tab w:val="left" w:pos="960"/>
        </w:tabs>
        <w:rPr>
          <w:sz w:val="22"/>
          <w:szCs w:val="22"/>
        </w:rPr>
      </w:pPr>
      <w:r w:rsidRPr="00D10AB9">
        <w:rPr>
          <w:sz w:val="22"/>
          <w:szCs w:val="22"/>
        </w:rPr>
        <w:t>Who was Booker T. Washington and what did he advocate?</w:t>
      </w:r>
    </w:p>
    <w:p w14:paraId="71799792" w14:textId="77777777" w:rsidR="00733EAB" w:rsidRPr="00D10AB9" w:rsidRDefault="00733EAB" w:rsidP="00733EAB">
      <w:pPr>
        <w:numPr>
          <w:ilvl w:val="0"/>
          <w:numId w:val="1"/>
        </w:numPr>
        <w:tabs>
          <w:tab w:val="left" w:pos="960"/>
        </w:tabs>
        <w:rPr>
          <w:sz w:val="22"/>
          <w:szCs w:val="22"/>
        </w:rPr>
      </w:pPr>
      <w:r w:rsidRPr="00D10AB9">
        <w:rPr>
          <w:sz w:val="22"/>
          <w:szCs w:val="22"/>
        </w:rPr>
        <w:t xml:space="preserve">Who was W.E.B. </w:t>
      </w:r>
      <w:proofErr w:type="spellStart"/>
      <w:r w:rsidRPr="00D10AB9">
        <w:rPr>
          <w:sz w:val="22"/>
          <w:szCs w:val="22"/>
        </w:rPr>
        <w:t>DuBois</w:t>
      </w:r>
      <w:proofErr w:type="spellEnd"/>
      <w:r w:rsidRPr="00D10AB9">
        <w:rPr>
          <w:sz w:val="22"/>
          <w:szCs w:val="22"/>
        </w:rPr>
        <w:t xml:space="preserve"> and what did he advocate?</w:t>
      </w:r>
    </w:p>
    <w:p w14:paraId="60B8B259" w14:textId="77777777" w:rsidR="00733EAB" w:rsidRPr="00D10AB9" w:rsidRDefault="00733EAB" w:rsidP="00733EAB">
      <w:pPr>
        <w:numPr>
          <w:ilvl w:val="0"/>
          <w:numId w:val="1"/>
        </w:numPr>
        <w:tabs>
          <w:tab w:val="left" w:pos="960"/>
        </w:tabs>
        <w:rPr>
          <w:sz w:val="22"/>
          <w:szCs w:val="22"/>
        </w:rPr>
      </w:pPr>
      <w:r w:rsidRPr="00D10AB9">
        <w:rPr>
          <w:sz w:val="22"/>
          <w:szCs w:val="22"/>
        </w:rPr>
        <w:t xml:space="preserve">Who was Mary “Mother” Jones and what did she do? </w:t>
      </w:r>
    </w:p>
    <w:p w14:paraId="289EF958" w14:textId="77777777" w:rsidR="00733EAB" w:rsidRPr="00D10AB9" w:rsidRDefault="00733EAB" w:rsidP="00733EAB">
      <w:pPr>
        <w:numPr>
          <w:ilvl w:val="0"/>
          <w:numId w:val="1"/>
        </w:numPr>
        <w:tabs>
          <w:tab w:val="left" w:pos="960"/>
        </w:tabs>
        <w:rPr>
          <w:sz w:val="22"/>
          <w:szCs w:val="22"/>
        </w:rPr>
      </w:pPr>
      <w:r w:rsidRPr="00D10AB9">
        <w:rPr>
          <w:sz w:val="22"/>
          <w:szCs w:val="22"/>
        </w:rPr>
        <w:t xml:space="preserve">Who was Joseph Pulitzer and why is he important? </w:t>
      </w:r>
    </w:p>
    <w:p w14:paraId="75D065DB" w14:textId="77777777" w:rsidR="00733EAB" w:rsidRPr="00D10AB9" w:rsidRDefault="00733EAB" w:rsidP="00733EAB">
      <w:pPr>
        <w:numPr>
          <w:ilvl w:val="0"/>
          <w:numId w:val="1"/>
        </w:numPr>
        <w:tabs>
          <w:tab w:val="left" w:pos="960"/>
        </w:tabs>
        <w:rPr>
          <w:sz w:val="22"/>
          <w:szCs w:val="22"/>
        </w:rPr>
      </w:pPr>
      <w:r w:rsidRPr="00D10AB9">
        <w:rPr>
          <w:sz w:val="22"/>
          <w:szCs w:val="22"/>
        </w:rPr>
        <w:t xml:space="preserve">Who was William Randolph Hearst and why is he important? </w:t>
      </w:r>
    </w:p>
    <w:p w14:paraId="56E067EF" w14:textId="77777777" w:rsidR="00733EAB" w:rsidRPr="00D10AB9" w:rsidRDefault="00733EAB" w:rsidP="00733EAB">
      <w:pPr>
        <w:numPr>
          <w:ilvl w:val="0"/>
          <w:numId w:val="1"/>
        </w:numPr>
        <w:tabs>
          <w:tab w:val="left" w:pos="960"/>
        </w:tabs>
        <w:rPr>
          <w:sz w:val="22"/>
          <w:szCs w:val="22"/>
        </w:rPr>
      </w:pPr>
      <w:r w:rsidRPr="00D10AB9">
        <w:rPr>
          <w:sz w:val="22"/>
          <w:szCs w:val="22"/>
        </w:rPr>
        <w:t>Who was Eugene V. Debs and why is he important?</w:t>
      </w:r>
    </w:p>
    <w:p w14:paraId="7A0032E2" w14:textId="77777777" w:rsidR="00733EAB" w:rsidRPr="00D10AB9" w:rsidRDefault="00733EAB" w:rsidP="00733EAB">
      <w:pPr>
        <w:numPr>
          <w:ilvl w:val="0"/>
          <w:numId w:val="1"/>
        </w:numPr>
        <w:tabs>
          <w:tab w:val="left" w:pos="960"/>
        </w:tabs>
        <w:rPr>
          <w:sz w:val="22"/>
          <w:szCs w:val="22"/>
        </w:rPr>
      </w:pPr>
      <w:r w:rsidRPr="00D10AB9">
        <w:rPr>
          <w:sz w:val="22"/>
          <w:szCs w:val="22"/>
        </w:rPr>
        <w:t>Who was Samuel Gompers and why is he important?</w:t>
      </w:r>
    </w:p>
    <w:p w14:paraId="74ACF9FD" w14:textId="77777777" w:rsidR="00733EAB" w:rsidRPr="00D10AB9" w:rsidRDefault="00733EAB" w:rsidP="00733EAB">
      <w:pPr>
        <w:numPr>
          <w:ilvl w:val="0"/>
          <w:numId w:val="1"/>
        </w:numPr>
        <w:tabs>
          <w:tab w:val="left" w:pos="960"/>
        </w:tabs>
        <w:rPr>
          <w:sz w:val="22"/>
          <w:szCs w:val="22"/>
        </w:rPr>
      </w:pPr>
      <w:r w:rsidRPr="00D10AB9">
        <w:rPr>
          <w:sz w:val="22"/>
          <w:szCs w:val="22"/>
        </w:rPr>
        <w:t>Who was Terence V. Powderly and why is he important?</w:t>
      </w:r>
    </w:p>
    <w:p w14:paraId="2AFF62B6" w14:textId="77777777" w:rsidR="00733EAB" w:rsidRPr="00D10AB9" w:rsidRDefault="00733EAB" w:rsidP="00733EAB">
      <w:pPr>
        <w:numPr>
          <w:ilvl w:val="0"/>
          <w:numId w:val="1"/>
        </w:numPr>
        <w:tabs>
          <w:tab w:val="left" w:pos="960"/>
        </w:tabs>
        <w:rPr>
          <w:sz w:val="22"/>
          <w:szCs w:val="22"/>
        </w:rPr>
      </w:pPr>
      <w:r w:rsidRPr="00D10AB9">
        <w:rPr>
          <w:sz w:val="22"/>
          <w:szCs w:val="22"/>
        </w:rPr>
        <w:t xml:space="preserve">Who was John D. Rockefeller? Why is he important, and what company did he run? </w:t>
      </w:r>
    </w:p>
    <w:p w14:paraId="227AA714" w14:textId="77777777" w:rsidR="00733EAB" w:rsidRPr="00D10AB9" w:rsidRDefault="00733EAB" w:rsidP="00733EAB">
      <w:pPr>
        <w:numPr>
          <w:ilvl w:val="0"/>
          <w:numId w:val="1"/>
        </w:numPr>
        <w:tabs>
          <w:tab w:val="left" w:pos="960"/>
        </w:tabs>
        <w:rPr>
          <w:sz w:val="22"/>
          <w:szCs w:val="22"/>
        </w:rPr>
      </w:pPr>
      <w:r w:rsidRPr="00D10AB9">
        <w:rPr>
          <w:sz w:val="22"/>
          <w:szCs w:val="22"/>
        </w:rPr>
        <w:t xml:space="preserve">Who was Andrew Carnegie?  Why is he important, and what company did he run? </w:t>
      </w:r>
    </w:p>
    <w:p w14:paraId="56685E44" w14:textId="77777777" w:rsidR="00733EAB" w:rsidRPr="00D10AB9" w:rsidRDefault="00733EAB" w:rsidP="00733EAB">
      <w:pPr>
        <w:numPr>
          <w:ilvl w:val="0"/>
          <w:numId w:val="1"/>
        </w:numPr>
        <w:tabs>
          <w:tab w:val="left" w:pos="960"/>
        </w:tabs>
        <w:rPr>
          <w:sz w:val="22"/>
          <w:szCs w:val="22"/>
        </w:rPr>
      </w:pPr>
      <w:r w:rsidRPr="00D10AB9">
        <w:rPr>
          <w:sz w:val="22"/>
          <w:szCs w:val="22"/>
        </w:rPr>
        <w:t>Who was J.P. Morgan and why is he important?</w:t>
      </w:r>
    </w:p>
    <w:p w14:paraId="7CF532C9" w14:textId="77777777" w:rsidR="00733EAB" w:rsidRPr="00D10AB9" w:rsidRDefault="00733EAB" w:rsidP="00733EAB">
      <w:pPr>
        <w:numPr>
          <w:ilvl w:val="0"/>
          <w:numId w:val="1"/>
        </w:numPr>
        <w:tabs>
          <w:tab w:val="left" w:pos="960"/>
        </w:tabs>
        <w:rPr>
          <w:sz w:val="22"/>
          <w:szCs w:val="22"/>
        </w:rPr>
      </w:pPr>
      <w:r w:rsidRPr="00D10AB9">
        <w:rPr>
          <w:sz w:val="22"/>
          <w:szCs w:val="22"/>
        </w:rPr>
        <w:t>Who was Edwin L. Drake and why is he important?</w:t>
      </w:r>
    </w:p>
    <w:p w14:paraId="65AA5249" w14:textId="77777777" w:rsidR="00733EAB" w:rsidRPr="00D10AB9" w:rsidRDefault="00733EAB" w:rsidP="00733EAB">
      <w:pPr>
        <w:numPr>
          <w:ilvl w:val="0"/>
          <w:numId w:val="1"/>
        </w:numPr>
        <w:tabs>
          <w:tab w:val="left" w:pos="960"/>
        </w:tabs>
        <w:rPr>
          <w:sz w:val="22"/>
          <w:szCs w:val="22"/>
        </w:rPr>
      </w:pPr>
      <w:r w:rsidRPr="00D10AB9">
        <w:rPr>
          <w:sz w:val="22"/>
          <w:szCs w:val="22"/>
        </w:rPr>
        <w:t xml:space="preserve">Who was Jacob Riis and why is he important? </w:t>
      </w:r>
    </w:p>
    <w:p w14:paraId="5223B1BB" w14:textId="77777777" w:rsidR="00733EAB" w:rsidRPr="00D10AB9" w:rsidRDefault="00733EAB" w:rsidP="00733EAB">
      <w:pPr>
        <w:numPr>
          <w:ilvl w:val="0"/>
          <w:numId w:val="1"/>
        </w:numPr>
        <w:tabs>
          <w:tab w:val="left" w:pos="960"/>
        </w:tabs>
        <w:rPr>
          <w:sz w:val="22"/>
          <w:szCs w:val="22"/>
        </w:rPr>
      </w:pPr>
      <w:r w:rsidRPr="00D10AB9">
        <w:rPr>
          <w:sz w:val="22"/>
          <w:szCs w:val="22"/>
        </w:rPr>
        <w:t>Who was John Deere and why is he important?</w:t>
      </w:r>
    </w:p>
    <w:p w14:paraId="3E662C66" w14:textId="77777777" w:rsidR="00733EAB" w:rsidRPr="00D10AB9" w:rsidRDefault="00733EAB" w:rsidP="00733EAB">
      <w:pPr>
        <w:numPr>
          <w:ilvl w:val="0"/>
          <w:numId w:val="1"/>
        </w:numPr>
        <w:tabs>
          <w:tab w:val="left" w:pos="960"/>
        </w:tabs>
        <w:rPr>
          <w:sz w:val="22"/>
          <w:szCs w:val="22"/>
        </w:rPr>
      </w:pPr>
      <w:r w:rsidRPr="00D10AB9">
        <w:rPr>
          <w:sz w:val="22"/>
          <w:szCs w:val="22"/>
        </w:rPr>
        <w:t>Who was Cyrus McCormick and why is he important?</w:t>
      </w:r>
    </w:p>
    <w:p w14:paraId="70C21A3F" w14:textId="77777777" w:rsidR="00733EAB" w:rsidRPr="00D10AB9" w:rsidRDefault="00733EAB" w:rsidP="00733EAB">
      <w:pPr>
        <w:numPr>
          <w:ilvl w:val="0"/>
          <w:numId w:val="1"/>
        </w:numPr>
        <w:tabs>
          <w:tab w:val="left" w:pos="960"/>
        </w:tabs>
        <w:rPr>
          <w:sz w:val="22"/>
          <w:szCs w:val="22"/>
        </w:rPr>
      </w:pPr>
      <w:r w:rsidRPr="00D10AB9">
        <w:rPr>
          <w:sz w:val="22"/>
          <w:szCs w:val="22"/>
        </w:rPr>
        <w:t>Who was Nicola Tesla and why is he important? What are his most significant inventions?</w:t>
      </w:r>
    </w:p>
    <w:p w14:paraId="6175D0E1" w14:textId="77777777" w:rsidR="00733EAB" w:rsidRPr="00D10AB9" w:rsidRDefault="00733EAB" w:rsidP="00733EAB">
      <w:pPr>
        <w:numPr>
          <w:ilvl w:val="0"/>
          <w:numId w:val="1"/>
        </w:numPr>
        <w:tabs>
          <w:tab w:val="left" w:pos="960"/>
        </w:tabs>
        <w:rPr>
          <w:sz w:val="22"/>
          <w:szCs w:val="22"/>
        </w:rPr>
      </w:pPr>
      <w:r w:rsidRPr="00D10AB9">
        <w:rPr>
          <w:sz w:val="22"/>
          <w:szCs w:val="22"/>
        </w:rPr>
        <w:t>Who was Cornelius Vanderbilt and why is he important?</w:t>
      </w:r>
    </w:p>
    <w:p w14:paraId="7FDB3A73" w14:textId="77777777" w:rsidR="00733EAB" w:rsidRPr="00D10AB9" w:rsidRDefault="00733EAB" w:rsidP="00733EAB">
      <w:pPr>
        <w:numPr>
          <w:ilvl w:val="0"/>
          <w:numId w:val="1"/>
        </w:numPr>
        <w:tabs>
          <w:tab w:val="left" w:pos="960"/>
        </w:tabs>
        <w:rPr>
          <w:sz w:val="22"/>
          <w:szCs w:val="22"/>
        </w:rPr>
      </w:pPr>
      <w:r w:rsidRPr="00D10AB9">
        <w:rPr>
          <w:sz w:val="22"/>
          <w:szCs w:val="22"/>
        </w:rPr>
        <w:t>Who was Sitting Bull and why is he important?</w:t>
      </w:r>
    </w:p>
    <w:p w14:paraId="185E5181" w14:textId="77777777" w:rsidR="00733EAB" w:rsidRPr="00D10AB9" w:rsidRDefault="00733EAB" w:rsidP="00733EAB">
      <w:pPr>
        <w:numPr>
          <w:ilvl w:val="0"/>
          <w:numId w:val="1"/>
        </w:numPr>
        <w:tabs>
          <w:tab w:val="left" w:pos="960"/>
        </w:tabs>
        <w:rPr>
          <w:sz w:val="22"/>
          <w:szCs w:val="22"/>
        </w:rPr>
      </w:pPr>
      <w:r w:rsidRPr="00D10AB9">
        <w:rPr>
          <w:sz w:val="22"/>
          <w:szCs w:val="22"/>
        </w:rPr>
        <w:t>Who was Red Cloud and why is he important?</w:t>
      </w:r>
    </w:p>
    <w:p w14:paraId="756981ED" w14:textId="77777777" w:rsidR="00733EAB" w:rsidRPr="00D10AB9" w:rsidRDefault="00733EAB" w:rsidP="00733EAB">
      <w:pPr>
        <w:numPr>
          <w:ilvl w:val="0"/>
          <w:numId w:val="1"/>
        </w:numPr>
        <w:tabs>
          <w:tab w:val="left" w:pos="960"/>
        </w:tabs>
        <w:rPr>
          <w:sz w:val="22"/>
          <w:szCs w:val="22"/>
        </w:rPr>
      </w:pPr>
      <w:r w:rsidRPr="00D10AB9">
        <w:rPr>
          <w:sz w:val="22"/>
          <w:szCs w:val="22"/>
        </w:rPr>
        <w:t>Who was Crazy Horse and why is he important?</w:t>
      </w:r>
    </w:p>
    <w:p w14:paraId="6BAA468C" w14:textId="77777777" w:rsidR="00733EAB" w:rsidRPr="00D10AB9" w:rsidRDefault="00733EAB" w:rsidP="00733EAB">
      <w:pPr>
        <w:numPr>
          <w:ilvl w:val="0"/>
          <w:numId w:val="1"/>
        </w:numPr>
        <w:tabs>
          <w:tab w:val="left" w:pos="960"/>
        </w:tabs>
        <w:rPr>
          <w:sz w:val="22"/>
          <w:szCs w:val="22"/>
        </w:rPr>
      </w:pPr>
      <w:r w:rsidRPr="00D10AB9">
        <w:rPr>
          <w:sz w:val="22"/>
          <w:szCs w:val="22"/>
        </w:rPr>
        <w:t>Who was Chief Joseph and why is he important?</w:t>
      </w:r>
    </w:p>
    <w:p w14:paraId="7E6166F6" w14:textId="77777777" w:rsidR="00733EAB" w:rsidRPr="00D10AB9" w:rsidRDefault="00733EAB" w:rsidP="00733EAB">
      <w:pPr>
        <w:numPr>
          <w:ilvl w:val="0"/>
          <w:numId w:val="1"/>
        </w:numPr>
        <w:tabs>
          <w:tab w:val="left" w:pos="960"/>
        </w:tabs>
        <w:rPr>
          <w:sz w:val="22"/>
          <w:szCs w:val="22"/>
        </w:rPr>
      </w:pPr>
      <w:r w:rsidRPr="00D10AB9">
        <w:rPr>
          <w:sz w:val="22"/>
          <w:szCs w:val="22"/>
        </w:rPr>
        <w:t>Who was Geronimo and why is he important?</w:t>
      </w:r>
    </w:p>
    <w:p w14:paraId="79B7E02D" w14:textId="77777777" w:rsidR="00733EAB" w:rsidRPr="00D10AB9" w:rsidRDefault="00733EAB" w:rsidP="00733EAB">
      <w:pPr>
        <w:numPr>
          <w:ilvl w:val="0"/>
          <w:numId w:val="1"/>
        </w:numPr>
        <w:tabs>
          <w:tab w:val="left" w:pos="960"/>
        </w:tabs>
        <w:rPr>
          <w:sz w:val="22"/>
          <w:szCs w:val="22"/>
        </w:rPr>
      </w:pPr>
      <w:r w:rsidRPr="00D10AB9">
        <w:rPr>
          <w:sz w:val="22"/>
          <w:szCs w:val="22"/>
        </w:rPr>
        <w:t>Who was “Wild Bill” Hickok and why is he important?</w:t>
      </w:r>
    </w:p>
    <w:p w14:paraId="1E202572" w14:textId="77777777" w:rsidR="00733EAB" w:rsidRPr="00D10AB9" w:rsidRDefault="00733EAB" w:rsidP="00733EAB">
      <w:pPr>
        <w:numPr>
          <w:ilvl w:val="0"/>
          <w:numId w:val="1"/>
        </w:numPr>
        <w:tabs>
          <w:tab w:val="left" w:pos="960"/>
        </w:tabs>
        <w:rPr>
          <w:sz w:val="22"/>
          <w:szCs w:val="22"/>
        </w:rPr>
      </w:pPr>
      <w:r w:rsidRPr="00D10AB9">
        <w:rPr>
          <w:sz w:val="22"/>
          <w:szCs w:val="22"/>
        </w:rPr>
        <w:t>Who was Wyatt Earp and why is he important?</w:t>
      </w:r>
    </w:p>
    <w:p w14:paraId="52494D12" w14:textId="77777777" w:rsidR="00733EAB" w:rsidRPr="00D10AB9" w:rsidRDefault="00733EAB" w:rsidP="00733EAB">
      <w:pPr>
        <w:numPr>
          <w:ilvl w:val="0"/>
          <w:numId w:val="1"/>
        </w:numPr>
        <w:tabs>
          <w:tab w:val="left" w:pos="960"/>
        </w:tabs>
        <w:rPr>
          <w:sz w:val="22"/>
          <w:szCs w:val="22"/>
        </w:rPr>
      </w:pPr>
      <w:r w:rsidRPr="00D10AB9">
        <w:rPr>
          <w:sz w:val="22"/>
          <w:szCs w:val="22"/>
        </w:rPr>
        <w:t>Who was Frederick Jackson Turner, and why is he important?</w:t>
      </w:r>
    </w:p>
    <w:p w14:paraId="611E9064" w14:textId="77777777" w:rsidR="00733EAB" w:rsidRPr="00D10AB9" w:rsidRDefault="00733EAB" w:rsidP="00733EAB">
      <w:pPr>
        <w:tabs>
          <w:tab w:val="left" w:pos="960"/>
        </w:tabs>
        <w:ind w:left="864"/>
        <w:rPr>
          <w:sz w:val="22"/>
          <w:szCs w:val="22"/>
        </w:rPr>
      </w:pPr>
    </w:p>
    <w:p w14:paraId="6C9638E6" w14:textId="77777777" w:rsidR="00733EAB" w:rsidRPr="00D10AB9" w:rsidRDefault="00733EAB" w:rsidP="00733EAB">
      <w:pPr>
        <w:tabs>
          <w:tab w:val="left" w:pos="120"/>
          <w:tab w:val="left" w:pos="960"/>
        </w:tabs>
        <w:rPr>
          <w:rFonts w:ascii="Poor Richard" w:hAnsi="Poor Richard"/>
          <w:sz w:val="22"/>
          <w:szCs w:val="22"/>
        </w:rPr>
      </w:pPr>
      <w:r w:rsidRPr="00D10AB9">
        <w:rPr>
          <w:rFonts w:ascii="Poor Richard" w:hAnsi="Poor Richard"/>
          <w:sz w:val="22"/>
          <w:szCs w:val="22"/>
          <w:u w:val="single"/>
        </w:rPr>
        <w:t>Supreme Court Cases:</w:t>
      </w:r>
      <w:r w:rsidRPr="00D10AB9">
        <w:rPr>
          <w:rFonts w:ascii="Poor Richard" w:hAnsi="Poor Richard"/>
          <w:sz w:val="22"/>
          <w:szCs w:val="22"/>
        </w:rPr>
        <w:t xml:space="preserve"> </w:t>
      </w:r>
    </w:p>
    <w:p w14:paraId="5A11B0F6" w14:textId="77777777" w:rsidR="00733EAB" w:rsidRPr="00D10AB9" w:rsidRDefault="00733EAB" w:rsidP="00733EAB">
      <w:pPr>
        <w:numPr>
          <w:ilvl w:val="0"/>
          <w:numId w:val="1"/>
        </w:numPr>
        <w:tabs>
          <w:tab w:val="left" w:pos="960"/>
        </w:tabs>
        <w:rPr>
          <w:sz w:val="22"/>
          <w:szCs w:val="22"/>
        </w:rPr>
      </w:pPr>
      <w:r w:rsidRPr="00D10AB9">
        <w:rPr>
          <w:sz w:val="22"/>
          <w:szCs w:val="22"/>
        </w:rPr>
        <w:t xml:space="preserve">What did the Supreme Court decide in the case of </w:t>
      </w:r>
      <w:r w:rsidRPr="00D10AB9">
        <w:rPr>
          <w:i/>
          <w:sz w:val="22"/>
          <w:szCs w:val="22"/>
        </w:rPr>
        <w:t>Plessy vs. Ferguson</w:t>
      </w:r>
      <w:r w:rsidRPr="00D10AB9">
        <w:rPr>
          <w:sz w:val="22"/>
          <w:szCs w:val="22"/>
        </w:rPr>
        <w:t>, and in what year was it decided?</w:t>
      </w:r>
    </w:p>
    <w:p w14:paraId="73BEAC4C" w14:textId="77777777" w:rsidR="00733EAB" w:rsidRPr="00D10AB9" w:rsidRDefault="00733EAB">
      <w:pPr>
        <w:rPr>
          <w:sz w:val="22"/>
          <w:szCs w:val="22"/>
        </w:rPr>
      </w:pPr>
    </w:p>
    <w:sectPr w:rsidR="00733EAB" w:rsidRPr="00D10AB9" w:rsidSect="00733EAB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oor Richard">
    <w:altName w:val="Copperplate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F0E02"/>
    <w:multiLevelType w:val="multilevel"/>
    <w:tmpl w:val="2AAEC03A"/>
    <w:lvl w:ilvl="0">
      <w:start w:val="1"/>
      <w:numFmt w:val="decimal"/>
      <w:suff w:val="space"/>
      <w:lvlText w:val="%1) "/>
      <w:lvlJc w:val="left"/>
      <w:pPr>
        <w:ind w:left="810" w:hanging="360"/>
      </w:pPr>
      <w:rPr>
        <w:rFonts w:ascii="Times New Roman" w:hAnsi="Times New Roman" w:hint="default"/>
        <w:b/>
        <w:i w:val="0"/>
        <w:sz w:val="20"/>
        <w:szCs w:val="24"/>
      </w:rPr>
    </w:lvl>
    <w:lvl w:ilvl="1">
      <w:start w:val="1"/>
      <w:numFmt w:val="lowerLetter"/>
      <w:lvlText w:val="%2."/>
      <w:lvlJc w:val="left"/>
      <w:pPr>
        <w:ind w:left="1152" w:hanging="7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16" w:hanging="7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4" w:hanging="7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8" w:hanging="7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72" w:hanging="7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36" w:hanging="7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7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EAB"/>
    <w:rsid w:val="00733EAB"/>
    <w:rsid w:val="00A22F58"/>
    <w:rsid w:val="00BF58C7"/>
    <w:rsid w:val="00D10AB9"/>
    <w:rsid w:val="00F1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3717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964</Words>
  <Characters>4734</Characters>
  <Application>Microsoft Macintosh Word</Application>
  <DocSecurity>0</DocSecurity>
  <Lines>71</Lines>
  <Paragraphs>2</Paragraphs>
  <ScaleCrop>false</ScaleCrop>
  <Company/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Winchell</dc:creator>
  <cp:keywords/>
  <dc:description/>
  <cp:lastModifiedBy>Craig Winchell</cp:lastModifiedBy>
  <cp:revision>2</cp:revision>
  <cp:lastPrinted>2017-01-10T21:42:00Z</cp:lastPrinted>
  <dcterms:created xsi:type="dcterms:W3CDTF">2017-01-10T21:25:00Z</dcterms:created>
  <dcterms:modified xsi:type="dcterms:W3CDTF">2017-01-10T21:42:00Z</dcterms:modified>
</cp:coreProperties>
</file>